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93BE" w14:textId="556FEA80" w:rsidR="00DFD0DB" w:rsidRPr="00512ECF" w:rsidRDefault="00D42793" w:rsidP="00D42793">
      <w:pPr>
        <w:spacing w:after="0" w:line="240" w:lineRule="auto"/>
        <w:jc w:val="center"/>
        <w:rPr>
          <w:rFonts w:ascii="Segoe Script" w:eastAsia="Times New Roman" w:hAnsi="Segoe Script"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37349781"/>
      <w:r w:rsidRPr="00512ECF">
        <w:rPr>
          <w:rFonts w:ascii="Segoe Script" w:eastAsia="Times New Roman" w:hAnsi="Segoe Script"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Nie daj się stresowi</w:t>
      </w:r>
      <w:bookmarkEnd w:id="0"/>
      <w:r w:rsidRPr="00512ECF">
        <w:rPr>
          <w:rFonts w:ascii="Segoe Script" w:eastAsia="Times New Roman" w:hAnsi="Segoe Script" w:cs="Times New Roman"/>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7B1C71" w14:textId="422947AA" w:rsidR="00F42FE9" w:rsidRPr="00030C10" w:rsidRDefault="00F42FE9" w:rsidP="00D42793">
      <w:pPr>
        <w:spacing w:after="0" w:line="240" w:lineRule="auto"/>
        <w:jc w:val="both"/>
        <w:rPr>
          <w:rFonts w:ascii="Times New Roman" w:eastAsia="Times New Roman" w:hAnsi="Times New Roman" w:cs="Times New Roman"/>
        </w:rPr>
      </w:pPr>
      <w:r w:rsidRPr="00030C10">
        <w:rPr>
          <w:rFonts w:ascii="Times New Roman" w:eastAsia="Times New Roman" w:hAnsi="Times New Roman" w:cs="Times New Roman"/>
        </w:rPr>
        <w:t>Być może słyszysz czasami, jak dorośli mówią o stresie. W obecnej sytuacji, związanej z epidemią przypuszczalnie słyszysz to częściej. Co to takiego stres? To odpowiedź organizmu na trudności czy zagrożenie, np. konflikt z kolegą, sprawdzian, rozmow</w:t>
      </w:r>
      <w:r w:rsidR="00F94529">
        <w:rPr>
          <w:rFonts w:ascii="Times New Roman" w:eastAsia="Times New Roman" w:hAnsi="Times New Roman" w:cs="Times New Roman"/>
        </w:rPr>
        <w:t>ę</w:t>
      </w:r>
      <w:r w:rsidRPr="00030C10">
        <w:rPr>
          <w:rFonts w:ascii="Times New Roman" w:eastAsia="Times New Roman" w:hAnsi="Times New Roman" w:cs="Times New Roman"/>
        </w:rPr>
        <w:t xml:space="preserve"> z rodzicami na temat uwagi na Librusie</w:t>
      </w:r>
      <w:r w:rsidR="00947F18" w:rsidRPr="00030C10">
        <w:rPr>
          <w:rFonts w:ascii="Times New Roman" w:eastAsia="Times New Roman" w:hAnsi="Times New Roman" w:cs="Times New Roman"/>
        </w:rPr>
        <w:t xml:space="preserve"> czy właśnie ryzyko zachorowania na koronowirusa </w:t>
      </w:r>
      <w:r w:rsidR="001737D6" w:rsidRPr="00030C10">
        <w:rPr>
          <w:rFonts w:ascii="Times New Roman" w:eastAsia="Times New Roman" w:hAnsi="Times New Roman" w:cs="Times New Roman"/>
        </w:rPr>
        <w:t>i</w:t>
      </w:r>
      <w:r w:rsidR="008F0343">
        <w:rPr>
          <w:rFonts w:ascii="Times New Roman" w:eastAsia="Times New Roman" w:hAnsi="Times New Roman" w:cs="Times New Roman"/>
        </w:rPr>
        <w:t xml:space="preserve"> </w:t>
      </w:r>
      <w:r w:rsidR="001737D6" w:rsidRPr="00030C10">
        <w:rPr>
          <w:rFonts w:ascii="Times New Roman" w:eastAsia="Times New Roman" w:hAnsi="Times New Roman" w:cs="Times New Roman"/>
        </w:rPr>
        <w:t>konieczność pozostania w domu. Pewien poziom stresu jest mobilizujący, ale zbyt silny stres zakłóca naszą koncentrację uwagi, myślenie i działanie, wywołuje silne, nieprzyjemne odczucia np. lęk, rozdrażnienie, ból brzucha lub głowy, kłopoty ze snem.</w:t>
      </w:r>
    </w:p>
    <w:p w14:paraId="71E86BAD" w14:textId="456F29B9" w:rsidR="001737D6" w:rsidRDefault="001737D6" w:rsidP="00D42793">
      <w:pPr>
        <w:spacing w:after="0" w:line="240" w:lineRule="auto"/>
        <w:jc w:val="both"/>
        <w:rPr>
          <w:rFonts w:ascii="Times New Roman" w:eastAsia="Times New Roman" w:hAnsi="Times New Roman" w:cs="Times New Roman"/>
          <w:sz w:val="24"/>
          <w:szCs w:val="24"/>
        </w:rPr>
      </w:pPr>
      <w:r w:rsidRPr="00030C10">
        <w:rPr>
          <w:rFonts w:ascii="Times New Roman" w:eastAsia="Times New Roman" w:hAnsi="Times New Roman" w:cs="Times New Roman"/>
        </w:rPr>
        <w:t>Mamy nadzieję, że nasze wskazówki i propozycje pomogą ci pokonać nadmierny stres</w:t>
      </w:r>
      <w:r>
        <w:rPr>
          <w:rFonts w:ascii="Times New Roman" w:eastAsia="Times New Roman" w:hAnsi="Times New Roman" w:cs="Times New Roman"/>
          <w:sz w:val="24"/>
          <w:szCs w:val="24"/>
        </w:rPr>
        <w:t xml:space="preserve"> </w:t>
      </w:r>
      <w:r w:rsidRPr="001737D6">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7EC5523" w14:textId="1EACB513" w:rsidR="008C1F66" w:rsidRPr="00512ECF" w:rsidRDefault="0061387F" w:rsidP="008C1F66">
      <w:pPr>
        <w:pStyle w:val="Akapitzlist"/>
        <w:tabs>
          <w:tab w:val="left" w:pos="0"/>
          <w:tab w:val="left" w:pos="284"/>
        </w:tabs>
        <w:spacing w:after="0" w:line="240" w:lineRule="auto"/>
        <w:ind w:left="0"/>
        <w:jc w:val="center"/>
        <w:rPr>
          <w:rFonts w:ascii="Segoe Script" w:eastAsia="Times New Roman" w:hAnsi="Segoe Script" w:cs="Times New Roman"/>
          <w:color w:val="00CC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00CC00"/>
          <w:sz w:val="24"/>
          <w:szCs w:val="24"/>
          <w14:shadow w14:blurRad="50800" w14:dist="38100" w14:dir="2700000" w14:sx="100000" w14:sy="100000" w14:kx="0" w14:ky="0" w14:algn="tl">
            <w14:srgbClr w14:val="000000">
              <w14:alpha w14:val="60000"/>
            </w14:srgbClr>
          </w14:shadow>
        </w:rPr>
        <w:t>Nie jesteś sam</w:t>
      </w:r>
    </w:p>
    <w:p w14:paraId="39E6CDAD" w14:textId="00684C0D" w:rsidR="54E8DA90" w:rsidRPr="00030C10" w:rsidRDefault="008C1F66" w:rsidP="008C1F66">
      <w:pPr>
        <w:pStyle w:val="Akapitzlist"/>
        <w:tabs>
          <w:tab w:val="left" w:pos="0"/>
          <w:tab w:val="left" w:pos="284"/>
        </w:tabs>
        <w:spacing w:after="0" w:line="240" w:lineRule="auto"/>
        <w:ind w:left="0"/>
        <w:jc w:val="both"/>
        <w:rPr>
          <w:rFonts w:ascii="Times New Roman" w:eastAsia="Times New Roman" w:hAnsi="Times New Roman" w:cs="Times New Roman"/>
        </w:rPr>
      </w:pPr>
      <w:r w:rsidRPr="00030C10">
        <w:rPr>
          <w:rFonts w:ascii="Times New Roman" w:eastAsia="Times New Roman" w:hAnsi="Times New Roman" w:cs="Times New Roman"/>
        </w:rPr>
        <w:t>P</w:t>
      </w:r>
      <w:r w:rsidR="0061387F" w:rsidRPr="00030C10">
        <w:rPr>
          <w:rFonts w:ascii="Times New Roman" w:eastAsia="Times New Roman" w:hAnsi="Times New Roman" w:cs="Times New Roman"/>
        </w:rPr>
        <w:t xml:space="preserve">amiętaj, że nie tylko </w:t>
      </w:r>
      <w:r w:rsidR="008F0343">
        <w:rPr>
          <w:rFonts w:ascii="Times New Roman" w:eastAsia="Times New Roman" w:hAnsi="Times New Roman" w:cs="Times New Roman"/>
        </w:rPr>
        <w:t>T</w:t>
      </w:r>
      <w:r w:rsidR="0061387F" w:rsidRPr="00030C10">
        <w:rPr>
          <w:rFonts w:ascii="Times New Roman" w:eastAsia="Times New Roman" w:hAnsi="Times New Roman" w:cs="Times New Roman"/>
        </w:rPr>
        <w:t>y znalazłeś się w takiej sytuacji. To</w:t>
      </w:r>
      <w:r w:rsidR="00BA632C" w:rsidRPr="00030C10">
        <w:rPr>
          <w:rFonts w:ascii="Times New Roman" w:eastAsia="Times New Roman" w:hAnsi="Times New Roman" w:cs="Times New Roman"/>
        </w:rPr>
        <w:t xml:space="preserve"> normalne, że się stresujesz, podobnie czuje się wiele</w:t>
      </w:r>
      <w:r w:rsidR="0061387F" w:rsidRPr="00030C10">
        <w:rPr>
          <w:rFonts w:ascii="Times New Roman" w:eastAsia="Times New Roman" w:hAnsi="Times New Roman" w:cs="Times New Roman"/>
        </w:rPr>
        <w:t xml:space="preserve"> osób</w:t>
      </w:r>
      <w:r w:rsidR="00BA632C" w:rsidRPr="00030C10">
        <w:rPr>
          <w:rFonts w:ascii="Times New Roman" w:eastAsia="Times New Roman" w:hAnsi="Times New Roman" w:cs="Times New Roman"/>
        </w:rPr>
        <w:t>. Dzieje się tak między innymi wtedy, gdy pewne rzeczy, sytuacje nie</w:t>
      </w:r>
      <w:r w:rsidR="008F0343">
        <w:rPr>
          <w:rFonts w:ascii="Times New Roman" w:eastAsia="Times New Roman" w:hAnsi="Times New Roman" w:cs="Times New Roman"/>
        </w:rPr>
        <w:t xml:space="preserve"> </w:t>
      </w:r>
      <w:r w:rsidR="00BA632C" w:rsidRPr="00030C10">
        <w:rPr>
          <w:rFonts w:ascii="Times New Roman" w:eastAsia="Times New Roman" w:hAnsi="Times New Roman" w:cs="Times New Roman"/>
        </w:rPr>
        <w:t xml:space="preserve">zależą od nas. </w:t>
      </w:r>
      <w:r w:rsidR="00AA289F" w:rsidRPr="00030C10">
        <w:rPr>
          <w:rFonts w:ascii="Times New Roman" w:eastAsia="Times New Roman" w:hAnsi="Times New Roman" w:cs="Times New Roman"/>
        </w:rPr>
        <w:t xml:space="preserve">Warto także </w:t>
      </w:r>
      <w:r w:rsidR="00DA3B4D" w:rsidRPr="00030C10">
        <w:rPr>
          <w:rFonts w:ascii="Times New Roman" w:eastAsia="Times New Roman" w:hAnsi="Times New Roman" w:cs="Times New Roman"/>
        </w:rPr>
        <w:t>myśleć o tym, że</w:t>
      </w:r>
      <w:r w:rsidR="008F0343">
        <w:rPr>
          <w:rFonts w:ascii="Times New Roman" w:eastAsia="Times New Roman" w:hAnsi="Times New Roman" w:cs="Times New Roman"/>
        </w:rPr>
        <w:t xml:space="preserve"> </w:t>
      </w:r>
      <w:r w:rsidR="00DA3B4D" w:rsidRPr="00030C10">
        <w:rPr>
          <w:rFonts w:ascii="Times New Roman" w:eastAsia="Times New Roman" w:hAnsi="Times New Roman" w:cs="Times New Roman"/>
        </w:rPr>
        <w:t>n</w:t>
      </w:r>
      <w:r w:rsidR="00AA289F" w:rsidRPr="00030C10">
        <w:rPr>
          <w:rFonts w:ascii="Times New Roman" w:eastAsia="Times New Roman" w:hAnsi="Times New Roman" w:cs="Times New Roman"/>
        </w:rPr>
        <w:t>aukowcy cały czas poszukują sposobów na</w:t>
      </w:r>
      <w:r w:rsidR="008F0343">
        <w:rPr>
          <w:rFonts w:ascii="Times New Roman" w:eastAsia="Times New Roman" w:hAnsi="Times New Roman" w:cs="Times New Roman"/>
        </w:rPr>
        <w:t xml:space="preserve"> </w:t>
      </w:r>
      <w:r w:rsidR="00AA289F" w:rsidRPr="00030C10">
        <w:rPr>
          <w:rFonts w:ascii="Times New Roman" w:eastAsia="Times New Roman" w:hAnsi="Times New Roman" w:cs="Times New Roman"/>
        </w:rPr>
        <w:t>pokonanie koronawirusa. W przeszłości poradzili sobie z wieloma równie zagrażającymi życiu ludzi chorobami. I tym razem na pewno dadzą radę.</w:t>
      </w:r>
    </w:p>
    <w:p w14:paraId="3638FF9F" w14:textId="60C00CD8" w:rsidR="008C1F66" w:rsidRPr="00512ECF" w:rsidRDefault="00DA3B4D" w:rsidP="008C1F66">
      <w:pPr>
        <w:pStyle w:val="Akapitzlist"/>
        <w:tabs>
          <w:tab w:val="left" w:pos="284"/>
        </w:tabs>
        <w:ind w:left="0"/>
        <w:jc w:val="center"/>
        <w:rPr>
          <w:rFonts w:ascii="Segoe Script" w:eastAsia="Times New Roman" w:hAnsi="Segoe Script" w:cs="Times New Roman"/>
          <w:color w:val="FF99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FF9900"/>
          <w:sz w:val="24"/>
          <w:szCs w:val="24"/>
          <w14:shadow w14:blurRad="50800" w14:dist="38100" w14:dir="2700000" w14:sx="100000" w14:sy="100000" w14:kx="0" w14:ky="0" w14:algn="tl">
            <w14:srgbClr w14:val="000000">
              <w14:alpha w14:val="60000"/>
            </w14:srgbClr>
          </w14:shadow>
        </w:rPr>
        <w:t>Możesz liczyć na dorosłych</w:t>
      </w:r>
    </w:p>
    <w:p w14:paraId="36176390" w14:textId="46A92A54" w:rsidR="00DA3B4D" w:rsidRPr="00D22BAB" w:rsidRDefault="008C1F66" w:rsidP="00F66C88">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P</w:t>
      </w:r>
      <w:r w:rsidR="00DA3B4D" w:rsidRPr="00D22BAB">
        <w:rPr>
          <w:rFonts w:ascii="Times New Roman" w:eastAsia="Times New Roman" w:hAnsi="Times New Roman" w:cs="Times New Roman"/>
        </w:rPr>
        <w:t>orozmawiaj z rodzicami o tym, jak się czujesz, czego obawiasz i  pytaniach, które ci się nasuwają w związk</w:t>
      </w:r>
      <w:r w:rsidR="008F0343">
        <w:rPr>
          <w:rFonts w:ascii="Times New Roman" w:eastAsia="Times New Roman" w:hAnsi="Times New Roman" w:cs="Times New Roman"/>
        </w:rPr>
        <w:t xml:space="preserve">u </w:t>
      </w:r>
      <w:r w:rsidR="00DA3B4D" w:rsidRPr="00D22BAB">
        <w:rPr>
          <w:rFonts w:ascii="Times New Roman" w:eastAsia="Times New Roman" w:hAnsi="Times New Roman" w:cs="Times New Roman"/>
        </w:rPr>
        <w:t>z</w:t>
      </w:r>
      <w:r w:rsidR="00D22BAB">
        <w:rPr>
          <w:rFonts w:ascii="Times New Roman" w:eastAsia="Times New Roman" w:hAnsi="Times New Roman" w:cs="Times New Roman"/>
        </w:rPr>
        <w:t> </w:t>
      </w:r>
      <w:r w:rsidR="004E690F" w:rsidRPr="00D22BAB">
        <w:rPr>
          <w:rFonts w:ascii="Times New Roman" w:eastAsia="Times New Roman" w:hAnsi="Times New Roman" w:cs="Times New Roman"/>
        </w:rPr>
        <w:t xml:space="preserve">docierającymi do </w:t>
      </w:r>
      <w:r w:rsidR="008F0343">
        <w:rPr>
          <w:rFonts w:ascii="Times New Roman" w:eastAsia="Times New Roman" w:hAnsi="Times New Roman" w:cs="Times New Roman"/>
        </w:rPr>
        <w:t>C</w:t>
      </w:r>
      <w:r w:rsidR="004E690F" w:rsidRPr="00D22BAB">
        <w:rPr>
          <w:rFonts w:ascii="Times New Roman" w:eastAsia="Times New Roman" w:hAnsi="Times New Roman" w:cs="Times New Roman"/>
        </w:rPr>
        <w:t>iebie</w:t>
      </w:r>
      <w:r w:rsidR="00DA3B4D" w:rsidRPr="00D22BAB">
        <w:rPr>
          <w:rFonts w:ascii="Times New Roman" w:eastAsia="Times New Roman" w:hAnsi="Times New Roman" w:cs="Times New Roman"/>
        </w:rPr>
        <w:t xml:space="preserve"> informacjami</w:t>
      </w:r>
      <w:r w:rsidR="004E690F" w:rsidRPr="00D22BAB">
        <w:rPr>
          <w:rFonts w:ascii="Times New Roman" w:eastAsia="Times New Roman" w:hAnsi="Times New Roman" w:cs="Times New Roman"/>
        </w:rPr>
        <w:t xml:space="preserve"> o epidemii. </w:t>
      </w:r>
      <w:r w:rsidR="00DA3B4D" w:rsidRPr="00D22BAB">
        <w:rPr>
          <w:rFonts w:ascii="Times New Roman" w:eastAsia="Times New Roman" w:hAnsi="Times New Roman" w:cs="Times New Roman"/>
        </w:rPr>
        <w:t xml:space="preserve">Jeśli </w:t>
      </w:r>
      <w:r w:rsidR="008F0343">
        <w:rPr>
          <w:rFonts w:ascii="Times New Roman" w:eastAsia="Times New Roman" w:hAnsi="Times New Roman" w:cs="Times New Roman"/>
        </w:rPr>
        <w:t>potrzebujesz więcej wsparcia</w:t>
      </w:r>
      <w:r w:rsidR="00DA3B4D" w:rsidRPr="00D22BAB">
        <w:rPr>
          <w:rFonts w:ascii="Times New Roman" w:eastAsia="Times New Roman" w:hAnsi="Times New Roman" w:cs="Times New Roman"/>
        </w:rPr>
        <w:t xml:space="preserve">, poszukaj </w:t>
      </w:r>
      <w:r w:rsidR="00F94529">
        <w:rPr>
          <w:rFonts w:ascii="Times New Roman" w:eastAsia="Times New Roman" w:hAnsi="Times New Roman" w:cs="Times New Roman"/>
        </w:rPr>
        <w:t>go</w:t>
      </w:r>
      <w:r w:rsidR="00DA3B4D" w:rsidRPr="00D22BAB">
        <w:rPr>
          <w:rFonts w:ascii="Times New Roman" w:eastAsia="Times New Roman" w:hAnsi="Times New Roman" w:cs="Times New Roman"/>
        </w:rPr>
        <w:t xml:space="preserve"> gdzie indziej</w:t>
      </w:r>
      <w:r w:rsidR="004E690F" w:rsidRPr="00D22BAB">
        <w:rPr>
          <w:rFonts w:ascii="Times New Roman" w:eastAsia="Times New Roman" w:hAnsi="Times New Roman" w:cs="Times New Roman"/>
        </w:rPr>
        <w:t>, np. w Internecie</w:t>
      </w:r>
      <w:r w:rsidR="008F0343">
        <w:rPr>
          <w:rFonts w:ascii="Times New Roman" w:eastAsia="Times New Roman" w:hAnsi="Times New Roman" w:cs="Times New Roman"/>
        </w:rPr>
        <w:t xml:space="preserve">. </w:t>
      </w:r>
      <w:r w:rsidR="004E690F" w:rsidRPr="00D22BAB">
        <w:rPr>
          <w:rFonts w:ascii="Times New Roman" w:eastAsia="Times New Roman" w:hAnsi="Times New Roman" w:cs="Times New Roman"/>
        </w:rPr>
        <w:t xml:space="preserve"> – znajdziesz w nim wiele numerów telefonów</w:t>
      </w:r>
      <w:r w:rsidR="00DA3B4D" w:rsidRPr="00D22BAB">
        <w:rPr>
          <w:rFonts w:ascii="Times New Roman" w:eastAsia="Times New Roman" w:hAnsi="Times New Roman" w:cs="Times New Roman"/>
        </w:rPr>
        <w:t xml:space="preserve">, pod </w:t>
      </w:r>
      <w:r w:rsidR="004E690F" w:rsidRPr="00D22BAB">
        <w:rPr>
          <w:rFonts w:ascii="Times New Roman" w:eastAsia="Times New Roman" w:hAnsi="Times New Roman" w:cs="Times New Roman"/>
        </w:rPr>
        <w:t xml:space="preserve">którymi </w:t>
      </w:r>
      <w:r w:rsidR="008F0343">
        <w:rPr>
          <w:rFonts w:ascii="Times New Roman" w:eastAsia="Times New Roman" w:hAnsi="Times New Roman" w:cs="Times New Roman"/>
        </w:rPr>
        <w:t>otrzyma</w:t>
      </w:r>
      <w:r w:rsidR="004E690F" w:rsidRPr="00D22BAB">
        <w:rPr>
          <w:rFonts w:ascii="Times New Roman" w:eastAsia="Times New Roman" w:hAnsi="Times New Roman" w:cs="Times New Roman"/>
        </w:rPr>
        <w:t xml:space="preserve">sz </w:t>
      </w:r>
      <w:r w:rsidR="00F94529">
        <w:rPr>
          <w:rFonts w:ascii="Times New Roman" w:eastAsia="Times New Roman" w:hAnsi="Times New Roman" w:cs="Times New Roman"/>
        </w:rPr>
        <w:t>pomoc</w:t>
      </w:r>
      <w:r w:rsidR="00DA3B4D" w:rsidRPr="00D22BAB">
        <w:rPr>
          <w:rFonts w:ascii="Times New Roman" w:eastAsia="Times New Roman" w:hAnsi="Times New Roman" w:cs="Times New Roman"/>
        </w:rPr>
        <w:t xml:space="preserve">. </w:t>
      </w:r>
      <w:r w:rsidR="00F66C88">
        <w:rPr>
          <w:rFonts w:ascii="Times New Roman" w:eastAsia="Times New Roman" w:hAnsi="Times New Roman" w:cs="Times New Roman"/>
        </w:rPr>
        <w:t xml:space="preserve">Szukaj instytucji działających na rzecz dziecka i rodziny. </w:t>
      </w:r>
      <w:r w:rsidR="004E690F" w:rsidRPr="00D22BAB">
        <w:rPr>
          <w:rFonts w:ascii="Times New Roman" w:eastAsia="Times New Roman" w:hAnsi="Times New Roman" w:cs="Times New Roman"/>
        </w:rPr>
        <w:t>Możesz także zadzwonić do naszej poradni</w:t>
      </w:r>
      <w:r w:rsidR="006B0CDF" w:rsidRPr="00D22BAB">
        <w:rPr>
          <w:rFonts w:ascii="Times New Roman" w:eastAsia="Times New Roman" w:hAnsi="Times New Roman" w:cs="Times New Roman"/>
        </w:rPr>
        <w:t>:</w:t>
      </w:r>
      <w:r w:rsidR="00F66C88">
        <w:rPr>
          <w:rFonts w:ascii="Times New Roman" w:eastAsia="Times New Roman" w:hAnsi="Times New Roman" w:cs="Times New Roman"/>
        </w:rPr>
        <w:t xml:space="preserve"> </w:t>
      </w:r>
      <w:r w:rsidR="006B0CDF" w:rsidRPr="00D22BAB">
        <w:rPr>
          <w:rFonts w:ascii="Times New Roman" w:eastAsia="Times New Roman" w:hAnsi="Times New Roman" w:cs="Times New Roman"/>
        </w:rPr>
        <w:t xml:space="preserve">tel.: </w:t>
      </w:r>
      <w:r w:rsidR="004E690F" w:rsidRPr="00F94529">
        <w:rPr>
          <w:rFonts w:ascii="Times New Roman" w:eastAsia="Times New Roman" w:hAnsi="Times New Roman" w:cs="Times New Roman"/>
          <w:b/>
          <w:bCs/>
        </w:rPr>
        <w:t>786</w:t>
      </w:r>
      <w:r w:rsidR="008F0343">
        <w:rPr>
          <w:rFonts w:ascii="Times New Roman" w:eastAsia="Times New Roman" w:hAnsi="Times New Roman" w:cs="Times New Roman"/>
          <w:b/>
          <w:bCs/>
        </w:rPr>
        <w:t> </w:t>
      </w:r>
      <w:r w:rsidR="004E690F" w:rsidRPr="00F94529">
        <w:rPr>
          <w:rFonts w:ascii="Times New Roman" w:eastAsia="Times New Roman" w:hAnsi="Times New Roman" w:cs="Times New Roman"/>
          <w:b/>
          <w:bCs/>
        </w:rPr>
        <w:t>084</w:t>
      </w:r>
      <w:r w:rsidR="008F0343">
        <w:rPr>
          <w:rFonts w:ascii="Times New Roman" w:eastAsia="Times New Roman" w:hAnsi="Times New Roman" w:cs="Times New Roman"/>
          <w:b/>
          <w:bCs/>
        </w:rPr>
        <w:t> </w:t>
      </w:r>
      <w:r w:rsidR="004E690F" w:rsidRPr="00F94529">
        <w:rPr>
          <w:rFonts w:ascii="Times New Roman" w:eastAsia="Times New Roman" w:hAnsi="Times New Roman" w:cs="Times New Roman"/>
          <w:b/>
          <w:bCs/>
        </w:rPr>
        <w:t>884</w:t>
      </w:r>
      <w:r w:rsidR="004E690F" w:rsidRPr="00D22BAB">
        <w:rPr>
          <w:rFonts w:ascii="Times New Roman" w:eastAsia="Times New Roman" w:hAnsi="Times New Roman" w:cs="Times New Roman"/>
        </w:rPr>
        <w:t xml:space="preserve"> od poniedziałku do piątku w godzinach 8.00 – 18.00.</w:t>
      </w:r>
      <w:r w:rsidR="00173DD4">
        <w:rPr>
          <w:rFonts w:ascii="Times New Roman" w:eastAsia="Times New Roman" w:hAnsi="Times New Roman" w:cs="Times New Roman"/>
        </w:rPr>
        <w:t xml:space="preserve"> Jeśli uznasz, że Twój problem jest poważny możesz zadzwonić do nas także w sobotę lub w niedzielę.</w:t>
      </w:r>
    </w:p>
    <w:p w14:paraId="6342B1ED" w14:textId="10B0C2C4" w:rsidR="006B0CDF" w:rsidRPr="00512ECF" w:rsidRDefault="00F03810" w:rsidP="006B0CDF">
      <w:pPr>
        <w:pStyle w:val="Akapitzlist"/>
        <w:tabs>
          <w:tab w:val="left" w:pos="0"/>
          <w:tab w:val="left" w:pos="284"/>
        </w:tabs>
        <w:ind w:left="0"/>
        <w:jc w:val="center"/>
        <w:rPr>
          <w:rFonts w:ascii="Segoe Script" w:eastAsia="Times New Roman" w:hAnsi="Segoe Script" w:cs="Times New Roman"/>
          <w:b/>
          <w:bCs/>
          <w:color w:val="7030A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7030A0"/>
          <w:sz w:val="24"/>
          <w:szCs w:val="24"/>
          <w14:shadow w14:blurRad="50800" w14:dist="38100" w14:dir="2700000" w14:sx="100000" w14:sy="100000" w14:kx="0" w14:ky="0" w14:algn="tl">
            <w14:srgbClr w14:val="000000">
              <w14:alpha w14:val="60000"/>
            </w14:srgbClr>
          </w14:shadow>
        </w:rPr>
        <w:t>Wysypiaj się</w:t>
      </w:r>
    </w:p>
    <w:p w14:paraId="7D26640E" w14:textId="66E2B0EA" w:rsidR="00F03810" w:rsidRPr="00D22BAB" w:rsidRDefault="006B0CDF" w:rsidP="006B0CDF">
      <w:pPr>
        <w:pStyle w:val="Akapitzlist"/>
        <w:tabs>
          <w:tab w:val="left" w:pos="0"/>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P</w:t>
      </w:r>
      <w:r w:rsidR="00F03810" w:rsidRPr="00D22BAB">
        <w:rPr>
          <w:rFonts w:ascii="Times New Roman" w:eastAsia="Times New Roman" w:hAnsi="Times New Roman" w:cs="Times New Roman"/>
        </w:rPr>
        <w:t xml:space="preserve">ostaraj się kłaść spać i wstawać o tej samej porze, nie siedź po nocy! Człowiek wyspany jest bardziej odporny na stres, mniej rzeczy go denerwuje, ma większą cierpliwość do otoczenia. To działa także w drugą stronę - kiedy jesteś zmęczony, łatwiej wyprowadzić </w:t>
      </w:r>
      <w:r w:rsidR="00F66C88">
        <w:rPr>
          <w:rFonts w:ascii="Times New Roman" w:eastAsia="Times New Roman" w:hAnsi="Times New Roman" w:cs="Times New Roman"/>
        </w:rPr>
        <w:t>C</w:t>
      </w:r>
      <w:r w:rsidR="00F03810" w:rsidRPr="00D22BAB">
        <w:rPr>
          <w:rFonts w:ascii="Times New Roman" w:eastAsia="Times New Roman" w:hAnsi="Times New Roman" w:cs="Times New Roman"/>
        </w:rPr>
        <w:t>ię z równowagi.</w:t>
      </w:r>
    </w:p>
    <w:p w14:paraId="084534C4" w14:textId="45332A6B" w:rsidR="006B0CDF" w:rsidRPr="00512ECF" w:rsidRDefault="00F03810" w:rsidP="006B0CDF">
      <w:pPr>
        <w:pStyle w:val="Akapitzlist"/>
        <w:tabs>
          <w:tab w:val="left" w:pos="284"/>
        </w:tabs>
        <w:ind w:left="0"/>
        <w:jc w:val="center"/>
        <w:rPr>
          <w:rFonts w:ascii="Segoe Script" w:eastAsia="Times New Roman" w:hAnsi="Segoe Script" w:cs="Times New Roman"/>
          <w:color w:val="FF00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FF0000"/>
          <w:sz w:val="24"/>
          <w:szCs w:val="24"/>
          <w14:shadow w14:blurRad="50800" w14:dist="38100" w14:dir="2700000" w14:sx="100000" w14:sy="100000" w14:kx="0" w14:ky="0" w14:algn="tl">
            <w14:srgbClr w14:val="000000">
              <w14:alpha w14:val="60000"/>
            </w14:srgbClr>
          </w14:shadow>
        </w:rPr>
        <w:t>Ruszaj się</w:t>
      </w:r>
    </w:p>
    <w:p w14:paraId="4ED3AA16" w14:textId="70D1DA41" w:rsidR="004E690F" w:rsidRPr="00D22BAB" w:rsidRDefault="006B0CDF" w:rsidP="006B0CDF">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T</w:t>
      </w:r>
      <w:r w:rsidR="00B94F66" w:rsidRPr="00D22BAB">
        <w:rPr>
          <w:rFonts w:ascii="Times New Roman" w:eastAsia="Times New Roman" w:hAnsi="Times New Roman" w:cs="Times New Roman"/>
        </w:rPr>
        <w:t xml:space="preserve">ańcz, pobaw się z psem/kotem, </w:t>
      </w:r>
      <w:r w:rsidR="00FA229E">
        <w:rPr>
          <w:rFonts w:ascii="Times New Roman" w:eastAsia="Times New Roman" w:hAnsi="Times New Roman" w:cs="Times New Roman"/>
        </w:rPr>
        <w:t xml:space="preserve">skacz, </w:t>
      </w:r>
      <w:r w:rsidR="00B94F66" w:rsidRPr="00D22BAB">
        <w:rPr>
          <w:rFonts w:ascii="Times New Roman" w:eastAsia="Times New Roman" w:hAnsi="Times New Roman" w:cs="Times New Roman"/>
        </w:rPr>
        <w:t>wykonaj ćwiczenia fizyczne lub wybierz formę ruchu, którą</w:t>
      </w:r>
      <w:r w:rsidR="009847B9">
        <w:rPr>
          <w:rFonts w:ascii="Times New Roman" w:eastAsia="Times New Roman" w:hAnsi="Times New Roman" w:cs="Times New Roman"/>
        </w:rPr>
        <w:t> </w:t>
      </w:r>
      <w:r w:rsidR="00B94F66" w:rsidRPr="00D22BAB">
        <w:rPr>
          <w:rFonts w:ascii="Times New Roman" w:eastAsia="Times New Roman" w:hAnsi="Times New Roman" w:cs="Times New Roman"/>
        </w:rPr>
        <w:t xml:space="preserve">najbardziej lubisz </w:t>
      </w:r>
      <w:r w:rsidR="006C1E50" w:rsidRPr="00D22BAB">
        <w:rPr>
          <w:rFonts w:ascii="Times New Roman" w:eastAsia="Times New Roman" w:hAnsi="Times New Roman" w:cs="Times New Roman"/>
        </w:rPr>
        <w:t>i która jest możliwa w obecnych warunkach. Gdy się ruszasz, w organizmie produkowane są substancje, które zwiększają twoją odporność.</w:t>
      </w:r>
      <w:r w:rsidR="00E951AA" w:rsidRPr="00D22BAB">
        <w:rPr>
          <w:rFonts w:ascii="Times New Roman" w:eastAsia="Times New Roman" w:hAnsi="Times New Roman" w:cs="Times New Roman"/>
        </w:rPr>
        <w:t xml:space="preserve"> </w:t>
      </w:r>
    </w:p>
    <w:p w14:paraId="53D7C0B0" w14:textId="0BB2DDB5" w:rsidR="006B0CDF" w:rsidRPr="00512ECF" w:rsidRDefault="006C1E50" w:rsidP="006B0CDF">
      <w:pPr>
        <w:pStyle w:val="Akapitzlist"/>
        <w:tabs>
          <w:tab w:val="left" w:pos="284"/>
        </w:tabs>
        <w:ind w:left="0"/>
        <w:jc w:val="center"/>
        <w:rPr>
          <w:rFonts w:ascii="Segoe Script" w:eastAsia="Times New Roman" w:hAnsi="Segoe Script" w:cs="Times New Roman"/>
          <w:color w:val="FFFF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FFFF00"/>
          <w:sz w:val="24"/>
          <w:szCs w:val="24"/>
          <w14:shadow w14:blurRad="50800" w14:dist="38100" w14:dir="2700000" w14:sx="100000" w14:sy="100000" w14:kx="0" w14:ky="0" w14:algn="tl">
            <w14:srgbClr w14:val="000000">
              <w14:alpha w14:val="60000"/>
            </w14:srgbClr>
          </w14:shadow>
        </w:rPr>
        <w:t>Odżywiaj się</w:t>
      </w:r>
    </w:p>
    <w:p w14:paraId="7E96093A" w14:textId="79FE26A6" w:rsidR="006C1E50" w:rsidRPr="00D22BAB" w:rsidRDefault="006B0CDF" w:rsidP="006B0CDF">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S</w:t>
      </w:r>
      <w:r w:rsidR="006C1E50" w:rsidRPr="00D22BAB">
        <w:rPr>
          <w:rFonts w:ascii="Times New Roman" w:eastAsia="Times New Roman" w:hAnsi="Times New Roman" w:cs="Times New Roman"/>
        </w:rPr>
        <w:t xml:space="preserve">łodycze, chipsy i energetyki nie odżywiają organizmu – to puste kalorie i mnóstwo szkodliwych substancji. Dla </w:t>
      </w:r>
      <w:r w:rsidR="00D22BAB">
        <w:rPr>
          <w:rFonts w:ascii="Times New Roman" w:eastAsia="Times New Roman" w:hAnsi="Times New Roman" w:cs="Times New Roman"/>
        </w:rPr>
        <w:t> </w:t>
      </w:r>
      <w:r w:rsidR="006C1E50" w:rsidRPr="00D22BAB">
        <w:rPr>
          <w:rFonts w:ascii="Times New Roman" w:eastAsia="Times New Roman" w:hAnsi="Times New Roman" w:cs="Times New Roman"/>
        </w:rPr>
        <w:t>zdrowia (nie tylko ciała), potrzebne są witaminy i składniki mineralne.</w:t>
      </w:r>
    </w:p>
    <w:p w14:paraId="52A28ADD" w14:textId="40B61FD2" w:rsidR="006B0CDF" w:rsidRPr="00512ECF" w:rsidRDefault="006C1E50" w:rsidP="006B0CDF">
      <w:pPr>
        <w:pStyle w:val="Akapitzlist"/>
        <w:tabs>
          <w:tab w:val="left" w:pos="284"/>
        </w:tabs>
        <w:ind w:left="0"/>
        <w:jc w:val="center"/>
        <w:rPr>
          <w:rFonts w:ascii="Segoe Script" w:eastAsia="Times New Roman" w:hAnsi="Segoe Script" w:cs="Times New Roman"/>
          <w:color w:val="00CC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00CC00"/>
          <w:sz w:val="24"/>
          <w:szCs w:val="24"/>
          <w14:shadow w14:blurRad="50800" w14:dist="38100" w14:dir="2700000" w14:sx="100000" w14:sy="100000" w14:kx="0" w14:ky="0" w14:algn="tl">
            <w14:srgbClr w14:val="000000">
              <w14:alpha w14:val="60000"/>
            </w14:srgbClr>
          </w14:shadow>
        </w:rPr>
        <w:t>Rozsądnie korzystaj z mediów</w:t>
      </w:r>
    </w:p>
    <w:p w14:paraId="63179D43" w14:textId="0B9C42E5" w:rsidR="00A34F59" w:rsidRPr="00D22BAB" w:rsidRDefault="006B0CDF" w:rsidP="00D22BAB">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O</w:t>
      </w:r>
      <w:r w:rsidR="006C1E50" w:rsidRPr="00D22BAB">
        <w:rPr>
          <w:rFonts w:ascii="Times New Roman" w:eastAsia="Times New Roman" w:hAnsi="Times New Roman" w:cs="Times New Roman"/>
        </w:rPr>
        <w:t xml:space="preserve">becnie konieczna jest nauka on-line, co sprawia, że dużo czasu spędzasz przed komputerem czy telefonem. To także jedyny sposób </w:t>
      </w:r>
      <w:r w:rsidR="00E951AA" w:rsidRPr="00D22BAB">
        <w:rPr>
          <w:rFonts w:ascii="Times New Roman" w:eastAsia="Times New Roman" w:hAnsi="Times New Roman" w:cs="Times New Roman"/>
        </w:rPr>
        <w:t>na to</w:t>
      </w:r>
      <w:r w:rsidR="006C1E50" w:rsidRPr="00D22BAB">
        <w:rPr>
          <w:rFonts w:ascii="Times New Roman" w:eastAsia="Times New Roman" w:hAnsi="Times New Roman" w:cs="Times New Roman"/>
        </w:rPr>
        <w:t>, aby utrzymać kontakt z przyjaciółmi. Jeśli do tego cały wolny czas spędzisz przed telewizorem</w:t>
      </w:r>
      <w:r w:rsidR="00E951AA" w:rsidRPr="00D22BAB">
        <w:rPr>
          <w:rFonts w:ascii="Times New Roman" w:eastAsia="Times New Roman" w:hAnsi="Times New Roman" w:cs="Times New Roman"/>
        </w:rPr>
        <w:t xml:space="preserve"> czy grając</w:t>
      </w:r>
      <w:r w:rsidR="00F94529">
        <w:rPr>
          <w:rFonts w:ascii="Times New Roman" w:eastAsia="Times New Roman" w:hAnsi="Times New Roman" w:cs="Times New Roman"/>
        </w:rPr>
        <w:t xml:space="preserve"> na komputerze/telefonie</w:t>
      </w:r>
      <w:r w:rsidR="00E951AA" w:rsidRPr="00D22BAB">
        <w:rPr>
          <w:rFonts w:ascii="Times New Roman" w:eastAsia="Times New Roman" w:hAnsi="Times New Roman" w:cs="Times New Roman"/>
        </w:rPr>
        <w:t>, będziesz zmęczony, bardziej rozdrażniony i osłabiony.</w:t>
      </w:r>
    </w:p>
    <w:p w14:paraId="48BE781B" w14:textId="0CF5803B" w:rsidR="006B0CDF" w:rsidRPr="00512ECF" w:rsidRDefault="00260D1C" w:rsidP="006B0CDF">
      <w:pPr>
        <w:pStyle w:val="Akapitzlist"/>
        <w:tabs>
          <w:tab w:val="left" w:pos="284"/>
        </w:tabs>
        <w:ind w:left="0"/>
        <w:jc w:val="center"/>
        <w:rPr>
          <w:rFonts w:ascii="Segoe Script" w:eastAsia="Times New Roman" w:hAnsi="Segoe Script" w:cs="Times New Roman"/>
          <w:color w:val="FF3399"/>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FF3399"/>
          <w:sz w:val="24"/>
          <w:szCs w:val="24"/>
          <w14:shadow w14:blurRad="50800" w14:dist="38100" w14:dir="2700000" w14:sx="100000" w14:sy="100000" w14:kx="0" w14:ky="0" w14:algn="tl">
            <w14:srgbClr w14:val="000000">
              <w14:alpha w14:val="60000"/>
            </w14:srgbClr>
          </w14:shadow>
        </w:rPr>
        <w:t>Zajm</w:t>
      </w:r>
      <w:r w:rsidR="006B0CDF" w:rsidRPr="00512ECF">
        <w:rPr>
          <w:rFonts w:ascii="Segoe Script" w:eastAsia="Times New Roman" w:hAnsi="Segoe Script" w:cs="Times New Roman"/>
          <w:b/>
          <w:bCs/>
          <w:color w:val="FF3399"/>
          <w:sz w:val="24"/>
          <w:szCs w:val="24"/>
          <w14:shadow w14:blurRad="50800" w14:dist="38100" w14:dir="2700000" w14:sx="100000" w14:sy="100000" w14:kx="0" w14:ky="0" w14:algn="tl">
            <w14:srgbClr w14:val="000000">
              <w14:alpha w14:val="60000"/>
            </w14:srgbClr>
          </w14:shadow>
        </w:rPr>
        <w:t>i</w:t>
      </w:r>
      <w:r w:rsidRPr="00512ECF">
        <w:rPr>
          <w:rFonts w:ascii="Segoe Script" w:eastAsia="Times New Roman" w:hAnsi="Segoe Script" w:cs="Times New Roman"/>
          <w:b/>
          <w:bCs/>
          <w:color w:val="FF3399"/>
          <w:sz w:val="24"/>
          <w:szCs w:val="24"/>
          <w14:shadow w14:blurRad="50800" w14:dist="38100" w14:dir="2700000" w14:sx="100000" w14:sy="100000" w14:kx="0" w14:ky="0" w14:algn="tl">
            <w14:srgbClr w14:val="000000">
              <w14:alpha w14:val="60000"/>
            </w14:srgbClr>
          </w14:shadow>
        </w:rPr>
        <w:t xml:space="preserve">j się czymś, co sprawia </w:t>
      </w:r>
      <w:r w:rsidR="00F66C88">
        <w:rPr>
          <w:rFonts w:ascii="Segoe Script" w:eastAsia="Times New Roman" w:hAnsi="Segoe Script" w:cs="Times New Roman"/>
          <w:b/>
          <w:bCs/>
          <w:color w:val="FF3399"/>
          <w:sz w:val="24"/>
          <w:szCs w:val="24"/>
          <w14:shadow w14:blurRad="50800" w14:dist="38100" w14:dir="2700000" w14:sx="100000" w14:sy="100000" w14:kx="0" w14:ky="0" w14:algn="tl">
            <w14:srgbClr w14:val="000000">
              <w14:alpha w14:val="60000"/>
            </w14:srgbClr>
          </w14:shadow>
        </w:rPr>
        <w:t>C</w:t>
      </w:r>
      <w:r w:rsidRPr="00512ECF">
        <w:rPr>
          <w:rFonts w:ascii="Segoe Script" w:eastAsia="Times New Roman" w:hAnsi="Segoe Script" w:cs="Times New Roman"/>
          <w:b/>
          <w:bCs/>
          <w:color w:val="FF3399"/>
          <w:sz w:val="24"/>
          <w:szCs w:val="24"/>
          <w14:shadow w14:blurRad="50800" w14:dist="38100" w14:dir="2700000" w14:sx="100000" w14:sy="100000" w14:kx="0" w14:ky="0" w14:algn="tl">
            <w14:srgbClr w14:val="000000">
              <w14:alpha w14:val="60000"/>
            </w14:srgbClr>
          </w14:shadow>
        </w:rPr>
        <w:t>i przyjemność</w:t>
      </w:r>
    </w:p>
    <w:p w14:paraId="53C5CC04" w14:textId="116716D2" w:rsidR="00E951AA" w:rsidRPr="00D22BAB" w:rsidRDefault="006B0CDF" w:rsidP="006B0CDF">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R</w:t>
      </w:r>
      <w:r w:rsidR="00260D1C" w:rsidRPr="00D22BAB">
        <w:rPr>
          <w:rFonts w:ascii="Times New Roman" w:eastAsia="Times New Roman" w:hAnsi="Times New Roman" w:cs="Times New Roman"/>
        </w:rPr>
        <w:t xml:space="preserve">ozwijaj zainteresowania, słuchaj muzyki, która wprowadza </w:t>
      </w:r>
      <w:r w:rsidR="00F66C88">
        <w:rPr>
          <w:rFonts w:ascii="Times New Roman" w:eastAsia="Times New Roman" w:hAnsi="Times New Roman" w:cs="Times New Roman"/>
        </w:rPr>
        <w:t>C</w:t>
      </w:r>
      <w:r w:rsidR="00260D1C" w:rsidRPr="00D22BAB">
        <w:rPr>
          <w:rFonts w:ascii="Times New Roman" w:eastAsia="Times New Roman" w:hAnsi="Times New Roman" w:cs="Times New Roman"/>
        </w:rPr>
        <w:t>ię w dobry nastrój, układaj puzzle, obejrzyj zdjęcia z wakacji lub ze spotkań ze znajomymi, poczytaj</w:t>
      </w:r>
      <w:r w:rsidR="00A60109" w:rsidRPr="00D22BAB">
        <w:rPr>
          <w:rFonts w:ascii="Times New Roman" w:eastAsia="Times New Roman" w:hAnsi="Times New Roman" w:cs="Times New Roman"/>
        </w:rPr>
        <w:t>, śpiewaj, rysuj</w:t>
      </w:r>
      <w:r w:rsidR="00FA229E">
        <w:rPr>
          <w:rFonts w:ascii="Times New Roman" w:eastAsia="Times New Roman" w:hAnsi="Times New Roman" w:cs="Times New Roman"/>
        </w:rPr>
        <w:t xml:space="preserve">, gwiżdż </w:t>
      </w:r>
      <w:r w:rsidR="00A60109" w:rsidRPr="00D22BAB">
        <w:rPr>
          <w:rFonts w:ascii="Times New Roman" w:eastAsia="Times New Roman" w:hAnsi="Times New Roman" w:cs="Times New Roman"/>
        </w:rPr>
        <w:t>itp.</w:t>
      </w:r>
      <w:r w:rsidR="00A2712C" w:rsidRPr="00D22BAB">
        <w:rPr>
          <w:rFonts w:ascii="Times New Roman" w:eastAsia="Times New Roman" w:hAnsi="Times New Roman" w:cs="Times New Roman"/>
        </w:rPr>
        <w:t xml:space="preserve"> Spróbuj także nowych aktywności, np. majsterkowania</w:t>
      </w:r>
      <w:r w:rsidR="00DC7E5F" w:rsidRPr="00D22BAB">
        <w:rPr>
          <w:rFonts w:ascii="Times New Roman" w:eastAsia="Times New Roman" w:hAnsi="Times New Roman" w:cs="Times New Roman"/>
        </w:rPr>
        <w:t>, zabawy z masami plastycznymi.</w:t>
      </w:r>
    </w:p>
    <w:p w14:paraId="208AE846" w14:textId="0F873B07" w:rsidR="00A60109" w:rsidRPr="00512ECF" w:rsidRDefault="00260D1C" w:rsidP="00A60109">
      <w:pPr>
        <w:pStyle w:val="Akapitzlist"/>
        <w:tabs>
          <w:tab w:val="left" w:pos="284"/>
        </w:tabs>
        <w:ind w:left="0"/>
        <w:jc w:val="center"/>
        <w:rPr>
          <w:rFonts w:ascii="Segoe Script" w:eastAsia="Times New Roman" w:hAnsi="Segoe Script" w:cs="Times New Roman"/>
          <w:b/>
          <w:bCs/>
          <w:color w:val="00B0F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00B0F0"/>
          <w:sz w:val="24"/>
          <w:szCs w:val="24"/>
          <w14:shadow w14:blurRad="50800" w14:dist="38100" w14:dir="2700000" w14:sx="100000" w14:sy="100000" w14:kx="0" w14:ky="0" w14:algn="tl">
            <w14:srgbClr w14:val="000000">
              <w14:alpha w14:val="60000"/>
            </w14:srgbClr>
          </w14:shadow>
        </w:rPr>
        <w:t>Zadbaj o obowiązki</w:t>
      </w:r>
    </w:p>
    <w:p w14:paraId="75CB2CB3" w14:textId="2124BDE9" w:rsidR="00260D1C" w:rsidRPr="00D22BAB" w:rsidRDefault="00A60109" w:rsidP="00A60109">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N</w:t>
      </w:r>
      <w:r w:rsidR="00260D1C" w:rsidRPr="00D22BAB">
        <w:rPr>
          <w:rFonts w:ascii="Times New Roman" w:eastAsia="Times New Roman" w:hAnsi="Times New Roman" w:cs="Times New Roman"/>
        </w:rPr>
        <w:t xml:space="preserve">awet przyjemne działania mogą się znudzić, warto </w:t>
      </w:r>
      <w:r w:rsidR="00F94529">
        <w:rPr>
          <w:rFonts w:ascii="Times New Roman" w:eastAsia="Times New Roman" w:hAnsi="Times New Roman" w:cs="Times New Roman"/>
        </w:rPr>
        <w:t xml:space="preserve">więc </w:t>
      </w:r>
      <w:r w:rsidR="00260D1C" w:rsidRPr="00D22BAB">
        <w:rPr>
          <w:rFonts w:ascii="Times New Roman" w:eastAsia="Times New Roman" w:hAnsi="Times New Roman" w:cs="Times New Roman"/>
        </w:rPr>
        <w:t>robić sobie przerwy od nich, np. zajmując się obowiązkami</w:t>
      </w:r>
      <w:r w:rsidR="00743C6F" w:rsidRPr="00D22BAB">
        <w:rPr>
          <w:rFonts w:ascii="Times New Roman" w:eastAsia="Times New Roman" w:hAnsi="Times New Roman" w:cs="Times New Roman"/>
        </w:rPr>
        <w:t xml:space="preserve">. Odrabiając lekcje, ucząc się, unikniesz zaległości. Gdy posprzątasz swój pokój, będzie </w:t>
      </w:r>
      <w:r w:rsidR="00F66C88">
        <w:rPr>
          <w:rFonts w:ascii="Times New Roman" w:eastAsia="Times New Roman" w:hAnsi="Times New Roman" w:cs="Times New Roman"/>
        </w:rPr>
        <w:t>C</w:t>
      </w:r>
      <w:r w:rsidR="00743C6F" w:rsidRPr="00D22BAB">
        <w:rPr>
          <w:rFonts w:ascii="Times New Roman" w:eastAsia="Times New Roman" w:hAnsi="Times New Roman" w:cs="Times New Roman"/>
        </w:rPr>
        <w:t>i w</w:t>
      </w:r>
      <w:r w:rsidR="00F66C88">
        <w:rPr>
          <w:rFonts w:ascii="Times New Roman" w:eastAsia="Times New Roman" w:hAnsi="Times New Roman" w:cs="Times New Roman"/>
        </w:rPr>
        <w:t> </w:t>
      </w:r>
      <w:r w:rsidR="00743C6F" w:rsidRPr="00D22BAB">
        <w:rPr>
          <w:rFonts w:ascii="Times New Roman" w:eastAsia="Times New Roman" w:hAnsi="Times New Roman" w:cs="Times New Roman"/>
        </w:rPr>
        <w:t>nim przyjemniej. A jeśli dodatkowo pomożesz rodzicom w ich zajęciach, z pewnością będą zachwyceni.</w:t>
      </w:r>
    </w:p>
    <w:p w14:paraId="3BA04E5C" w14:textId="27108116" w:rsidR="00A60109" w:rsidRDefault="00743C6F" w:rsidP="00A60109">
      <w:pPr>
        <w:pStyle w:val="Akapitzlist"/>
        <w:tabs>
          <w:tab w:val="left" w:pos="284"/>
        </w:tabs>
        <w:ind w:left="0"/>
        <w:jc w:val="center"/>
        <w:rPr>
          <w:rFonts w:ascii="Times New Roman" w:eastAsia="Times New Roman" w:hAnsi="Times New Roman" w:cs="Times New Roman"/>
          <w:sz w:val="24"/>
          <w:szCs w:val="24"/>
        </w:rPr>
      </w:pPr>
      <w:r w:rsidRPr="00512ECF">
        <w:rPr>
          <w:rFonts w:ascii="Segoe Script" w:eastAsia="Times New Roman" w:hAnsi="Segoe Script" w:cs="Times New Roman"/>
          <w:b/>
          <w:bCs/>
          <w:color w:val="FC2C40"/>
          <w:sz w:val="24"/>
          <w:szCs w:val="24"/>
          <w14:shadow w14:blurRad="50800" w14:dist="38100" w14:dir="2700000" w14:sx="100000" w14:sy="100000" w14:kx="0" w14:ky="0" w14:algn="tl">
            <w14:srgbClr w14:val="000000">
              <w14:alpha w14:val="60000"/>
            </w14:srgbClr>
          </w14:shadow>
        </w:rPr>
        <w:t>Daj szansę rodzi</w:t>
      </w:r>
      <w:r w:rsidR="00477C95" w:rsidRPr="00512ECF">
        <w:rPr>
          <w:rFonts w:ascii="Segoe Script" w:eastAsia="Times New Roman" w:hAnsi="Segoe Script" w:cs="Times New Roman"/>
          <w:b/>
          <w:bCs/>
          <w:color w:val="FC2C40"/>
          <w:sz w:val="24"/>
          <w:szCs w:val="24"/>
          <w14:shadow w14:blurRad="50800" w14:dist="38100" w14:dir="2700000" w14:sx="100000" w14:sy="100000" w14:kx="0" w14:ky="0" w14:algn="tl">
            <w14:srgbClr w14:val="000000">
              <w14:alpha w14:val="60000"/>
            </w14:srgbClr>
          </w14:shadow>
        </w:rPr>
        <w:t>nie</w:t>
      </w:r>
      <w:r w:rsidRPr="00512ECF">
        <w:rPr>
          <w:rFonts w:ascii="Times New Roman" w:eastAsia="Times New Roman" w:hAnsi="Times New Roman" w:cs="Times New Roman"/>
          <w:b/>
          <w:bCs/>
          <w:color w:val="0070C0"/>
          <w:sz w:val="24"/>
          <w:szCs w:val="24"/>
          <w14:shadow w14:blurRad="50800" w14:dist="38100" w14:dir="2700000" w14:sx="100000" w14:sy="100000" w14:kx="0" w14:ky="0" w14:algn="tl">
            <w14:srgbClr w14:val="000000">
              <w14:alpha w14:val="60000"/>
            </w14:srgbClr>
          </w14:shadow>
        </w:rPr>
        <w:t xml:space="preserve"> </w:t>
      </w:r>
      <w:r w:rsidRPr="00743C6F">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3077E269" w14:textId="66B1D1CC" w:rsidR="009847B9" w:rsidRPr="007971AF" w:rsidRDefault="00A60109" w:rsidP="007971AF">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P</w:t>
      </w:r>
      <w:r w:rsidR="000A107D" w:rsidRPr="00D22BAB">
        <w:rPr>
          <w:rFonts w:ascii="Times New Roman" w:eastAsia="Times New Roman" w:hAnsi="Times New Roman" w:cs="Times New Roman"/>
        </w:rPr>
        <w:t xml:space="preserve">ewnie chętnie </w:t>
      </w:r>
      <w:r w:rsidR="00F94529">
        <w:rPr>
          <w:rFonts w:ascii="Times New Roman" w:eastAsia="Times New Roman" w:hAnsi="Times New Roman" w:cs="Times New Roman"/>
        </w:rPr>
        <w:t>spotkałbyś się</w:t>
      </w:r>
      <w:r w:rsidR="000A107D" w:rsidRPr="00D22BAB">
        <w:rPr>
          <w:rFonts w:ascii="Times New Roman" w:eastAsia="Times New Roman" w:hAnsi="Times New Roman" w:cs="Times New Roman"/>
        </w:rPr>
        <w:t xml:space="preserve"> z rówieśnikami, </w:t>
      </w:r>
      <w:r w:rsidR="00477C95" w:rsidRPr="00D22BAB">
        <w:rPr>
          <w:rFonts w:ascii="Times New Roman" w:eastAsia="Times New Roman" w:hAnsi="Times New Roman" w:cs="Times New Roman"/>
        </w:rPr>
        <w:t xml:space="preserve">ale póki co korzystaj z towarzystwa, które jest blisko – rodziny. Spędźcie czas razem – na seansach filmowych, grze w planszówki, zróbcie sobie wzajemnie masaż (świetny </w:t>
      </w:r>
      <w:r w:rsidR="00477C95" w:rsidRPr="00D22BAB">
        <w:rPr>
          <w:rFonts w:ascii="Times New Roman" w:eastAsia="Times New Roman" w:hAnsi="Times New Roman" w:cs="Times New Roman"/>
        </w:rPr>
        <w:lastRenderedPageBreak/>
        <w:t>relaks) czy domowy konkurs na Master</w:t>
      </w:r>
      <w:r w:rsidR="007971AF">
        <w:rPr>
          <w:rFonts w:ascii="Times New Roman" w:eastAsia="Times New Roman" w:hAnsi="Times New Roman" w:cs="Times New Roman"/>
        </w:rPr>
        <w:t>C</w:t>
      </w:r>
      <w:r w:rsidR="00477C95" w:rsidRPr="00D22BAB">
        <w:rPr>
          <w:rFonts w:ascii="Times New Roman" w:eastAsia="Times New Roman" w:hAnsi="Times New Roman" w:cs="Times New Roman"/>
        </w:rPr>
        <w:t>hefa.</w:t>
      </w:r>
      <w:r w:rsidR="007971AF">
        <w:rPr>
          <w:rFonts w:ascii="Times New Roman" w:eastAsia="Times New Roman" w:hAnsi="Times New Roman" w:cs="Times New Roman"/>
        </w:rPr>
        <w:t xml:space="preserve"> Poproś rodziców, dziadków o opowiedzenie </w:t>
      </w:r>
      <w:r w:rsidR="00F66C88">
        <w:rPr>
          <w:rFonts w:ascii="Times New Roman" w:eastAsia="Times New Roman" w:hAnsi="Times New Roman" w:cs="Times New Roman"/>
        </w:rPr>
        <w:t>rodzinnej h</w:t>
      </w:r>
      <w:r w:rsidR="007971AF">
        <w:rPr>
          <w:rFonts w:ascii="Times New Roman" w:eastAsia="Times New Roman" w:hAnsi="Times New Roman" w:cs="Times New Roman"/>
        </w:rPr>
        <w:t>istorii</w:t>
      </w:r>
      <w:r w:rsidR="00F66C88">
        <w:rPr>
          <w:rFonts w:ascii="Times New Roman" w:eastAsia="Times New Roman" w:hAnsi="Times New Roman" w:cs="Times New Roman"/>
        </w:rPr>
        <w:t xml:space="preserve"> i ciekawych</w:t>
      </w:r>
      <w:r w:rsidR="00DB45D8">
        <w:rPr>
          <w:rFonts w:ascii="Times New Roman" w:eastAsia="Times New Roman" w:hAnsi="Times New Roman" w:cs="Times New Roman"/>
        </w:rPr>
        <w:t>, wesołych</w:t>
      </w:r>
      <w:bookmarkStart w:id="1" w:name="_GoBack"/>
      <w:bookmarkEnd w:id="1"/>
      <w:r w:rsidR="00F66C88">
        <w:rPr>
          <w:rFonts w:ascii="Times New Roman" w:eastAsia="Times New Roman" w:hAnsi="Times New Roman" w:cs="Times New Roman"/>
        </w:rPr>
        <w:t xml:space="preserve"> zdarzeń z ich życia.</w:t>
      </w:r>
    </w:p>
    <w:p w14:paraId="026758C1" w14:textId="5C1BC596" w:rsidR="00A60109" w:rsidRPr="00512ECF" w:rsidRDefault="00A60109" w:rsidP="00A60109">
      <w:pPr>
        <w:pStyle w:val="Akapitzlist"/>
        <w:tabs>
          <w:tab w:val="left" w:pos="284"/>
        </w:tabs>
        <w:ind w:left="0"/>
        <w:jc w:val="center"/>
        <w:rPr>
          <w:rFonts w:ascii="Segoe Script" w:eastAsia="Times New Roman" w:hAnsi="Segoe Script" w:cs="Times New Roman"/>
          <w:b/>
          <w:bCs/>
          <w:color w:val="FFFF00"/>
          <w:sz w:val="24"/>
          <w:szCs w:val="24"/>
          <w14:shadow w14:blurRad="50800" w14:dist="38100" w14:dir="2700000" w14:sx="100000" w14:sy="100000" w14:kx="0" w14:ky="0" w14:algn="tl">
            <w14:srgbClr w14:val="000000">
              <w14:alpha w14:val="60000"/>
            </w14:srgbClr>
          </w14:shadow>
        </w:rPr>
      </w:pPr>
      <w:r w:rsidRPr="00512ECF">
        <w:rPr>
          <w:rFonts w:ascii="Segoe Script" w:eastAsia="Times New Roman" w:hAnsi="Segoe Script" w:cs="Times New Roman"/>
          <w:b/>
          <w:bCs/>
          <w:color w:val="FFFF00"/>
          <w:sz w:val="24"/>
          <w:szCs w:val="24"/>
          <w14:shadow w14:blurRad="50800" w14:dist="38100" w14:dir="2700000" w14:sx="100000" w14:sy="100000" w14:kx="0" w14:ky="0" w14:algn="tl">
            <w14:srgbClr w14:val="000000">
              <w14:alpha w14:val="60000"/>
            </w14:srgbClr>
          </w14:shadow>
        </w:rPr>
        <w:t>Zatroszcz się o przyjaciół</w:t>
      </w:r>
    </w:p>
    <w:p w14:paraId="67B32360" w14:textId="03231EDB" w:rsidR="00A60109" w:rsidRPr="00D22BAB" w:rsidRDefault="00A60109" w:rsidP="00A60109">
      <w:pPr>
        <w:pStyle w:val="Akapitzlist"/>
        <w:tabs>
          <w:tab w:val="left" w:pos="284"/>
        </w:tabs>
        <w:ind w:left="0"/>
        <w:jc w:val="both"/>
        <w:rPr>
          <w:rFonts w:ascii="Times New Roman" w:eastAsia="Times New Roman" w:hAnsi="Times New Roman" w:cs="Times New Roman"/>
        </w:rPr>
      </w:pPr>
      <w:r w:rsidRPr="00D22BAB">
        <w:rPr>
          <w:rFonts w:ascii="Times New Roman" w:eastAsia="Times New Roman" w:hAnsi="Times New Roman" w:cs="Times New Roman"/>
        </w:rPr>
        <w:t>Pozostań w kontakcie z przyjaciółmi, znajomymi – może warto odświeżyć stare znajomości? Niektórzy z nich mogą czuć się osamotnieni – daj im znać, że są dla ciebie ważni.</w:t>
      </w:r>
    </w:p>
    <w:p w14:paraId="756360EB" w14:textId="7EE1EF03" w:rsidR="00DC7E5F" w:rsidRPr="00AA409C" w:rsidRDefault="00DC7E5F" w:rsidP="00DC7E5F">
      <w:pPr>
        <w:pStyle w:val="Akapitzlist"/>
        <w:tabs>
          <w:tab w:val="left" w:pos="284"/>
        </w:tabs>
        <w:ind w:left="0"/>
        <w:jc w:val="center"/>
        <w:rPr>
          <w:rFonts w:ascii="Segoe Script" w:eastAsia="Times New Roman" w:hAnsi="Segoe Script" w:cs="Times New Roman"/>
          <w:b/>
          <w:bCs/>
          <w:color w:val="00CC00"/>
          <w:sz w:val="24"/>
          <w:szCs w:val="24"/>
          <w14:shadow w14:blurRad="50800" w14:dist="38100" w14:dir="2700000" w14:sx="100000" w14:sy="100000" w14:kx="0" w14:ky="0" w14:algn="tl">
            <w14:srgbClr w14:val="000000">
              <w14:alpha w14:val="60000"/>
            </w14:srgbClr>
          </w14:shadow>
        </w:rPr>
      </w:pPr>
      <w:r w:rsidRPr="00AA409C">
        <w:rPr>
          <w:rFonts w:ascii="Segoe Script" w:eastAsia="Times New Roman" w:hAnsi="Segoe Script" w:cs="Times New Roman"/>
          <w:b/>
          <w:bCs/>
          <w:color w:val="00CC00"/>
          <w:sz w:val="24"/>
          <w:szCs w:val="24"/>
          <w14:shadow w14:blurRad="50800" w14:dist="38100" w14:dir="2700000" w14:sx="100000" w14:sy="100000" w14:kx="0" w14:ky="0" w14:algn="tl">
            <w14:srgbClr w14:val="000000">
              <w14:alpha w14:val="60000"/>
            </w14:srgbClr>
          </w14:shadow>
        </w:rPr>
        <w:t>Zostań władcą swoich myśli</w:t>
      </w:r>
    </w:p>
    <w:p w14:paraId="691A7D46" w14:textId="3A6BE5CC" w:rsidR="00DC7E5F" w:rsidRPr="00FC1EF6" w:rsidRDefault="00DC7E5F" w:rsidP="00A60109">
      <w:pPr>
        <w:pStyle w:val="Akapitzlist"/>
        <w:tabs>
          <w:tab w:val="left" w:pos="284"/>
        </w:tabs>
        <w:ind w:left="0"/>
        <w:jc w:val="both"/>
        <w:rPr>
          <w:rFonts w:ascii="Times New Roman" w:eastAsia="Times New Roman" w:hAnsi="Times New Roman" w:cs="Times New Roman"/>
        </w:rPr>
      </w:pPr>
      <w:r w:rsidRPr="00FC1EF6">
        <w:rPr>
          <w:rFonts w:ascii="Times New Roman" w:eastAsia="Times New Roman" w:hAnsi="Times New Roman" w:cs="Times New Roman"/>
        </w:rPr>
        <w:t xml:space="preserve">W stresie do głowy przychodzą różne myśli, które wywołują strach. Zastąp je </w:t>
      </w:r>
      <w:r w:rsidR="00A34F59" w:rsidRPr="00FC1EF6">
        <w:rPr>
          <w:rFonts w:ascii="Times New Roman" w:eastAsia="Times New Roman" w:hAnsi="Times New Roman" w:cs="Times New Roman"/>
        </w:rPr>
        <w:t xml:space="preserve">wspomnieniami śmiesznych sytuacji, które </w:t>
      </w:r>
      <w:r w:rsidR="00F66C88">
        <w:rPr>
          <w:rFonts w:ascii="Times New Roman" w:eastAsia="Times New Roman" w:hAnsi="Times New Roman" w:cs="Times New Roman"/>
        </w:rPr>
        <w:t>C</w:t>
      </w:r>
      <w:r w:rsidR="00A34F59" w:rsidRPr="00FC1EF6">
        <w:rPr>
          <w:rFonts w:ascii="Times New Roman" w:eastAsia="Times New Roman" w:hAnsi="Times New Roman" w:cs="Times New Roman"/>
        </w:rPr>
        <w:t xml:space="preserve">i się przydarzyły, </w:t>
      </w:r>
      <w:r w:rsidRPr="00FC1EF6">
        <w:rPr>
          <w:rFonts w:ascii="Times New Roman" w:eastAsia="Times New Roman" w:hAnsi="Times New Roman" w:cs="Times New Roman"/>
        </w:rPr>
        <w:t>myśleniem o tym, co zrobisz gdy sytuacja się zmieni, np. o wycieczce rowerowej (może stwórz plan?), co chcesz robić za 5, 10, 15 lat, czy zaplanowaniem tego, co chcesz zrobić już dziś (a nie miałeś wcześniej na to czasu)</w:t>
      </w:r>
      <w:r w:rsidR="00A34F59" w:rsidRPr="00FC1EF6">
        <w:rPr>
          <w:rFonts w:ascii="Times New Roman" w:eastAsia="Times New Roman" w:hAnsi="Times New Roman" w:cs="Times New Roman"/>
        </w:rPr>
        <w:t>.</w:t>
      </w:r>
    </w:p>
    <w:p w14:paraId="05A520E0" w14:textId="51139F66" w:rsidR="00BA632C" w:rsidRPr="00AA409C" w:rsidRDefault="002602F8" w:rsidP="002602F8">
      <w:pPr>
        <w:pStyle w:val="Akapitzlist"/>
        <w:tabs>
          <w:tab w:val="left" w:pos="284"/>
        </w:tabs>
        <w:ind w:left="0"/>
        <w:jc w:val="center"/>
        <w:rPr>
          <w:rFonts w:ascii="Segoe Script" w:eastAsia="Times New Roman" w:hAnsi="Segoe Script" w:cs="Times New Roman"/>
          <w:b/>
          <w:bCs/>
          <w:color w:val="0070C0"/>
          <w:sz w:val="24"/>
          <w:szCs w:val="24"/>
          <w14:shadow w14:blurRad="50800" w14:dist="38100" w14:dir="2700000" w14:sx="100000" w14:sy="100000" w14:kx="0" w14:ky="0" w14:algn="tl">
            <w14:srgbClr w14:val="000000">
              <w14:alpha w14:val="60000"/>
            </w14:srgbClr>
          </w14:shadow>
        </w:rPr>
      </w:pPr>
      <w:r w:rsidRPr="00AA409C">
        <w:rPr>
          <w:rFonts w:ascii="Segoe Script" w:eastAsia="Times New Roman" w:hAnsi="Segoe Script" w:cs="Times New Roman"/>
          <w:b/>
          <w:bCs/>
          <w:color w:val="0070C0"/>
          <w:sz w:val="24"/>
          <w:szCs w:val="24"/>
          <w14:shadow w14:blurRad="50800" w14:dist="38100" w14:dir="2700000" w14:sx="100000" w14:sy="100000" w14:kx="0" w14:ky="0" w14:algn="tl">
            <w14:srgbClr w14:val="000000">
              <w14:alpha w14:val="60000"/>
            </w14:srgbClr>
          </w14:shadow>
        </w:rPr>
        <w:t>Zrelaksuj się</w:t>
      </w:r>
    </w:p>
    <w:p w14:paraId="1B197ED5" w14:textId="7152BB5F" w:rsidR="00A34F59" w:rsidRPr="00FC1EF6" w:rsidRDefault="00A2712C" w:rsidP="00A34F59">
      <w:pPr>
        <w:pStyle w:val="Akapitzlist"/>
        <w:tabs>
          <w:tab w:val="left" w:pos="284"/>
        </w:tabs>
        <w:ind w:left="0"/>
        <w:jc w:val="both"/>
        <w:rPr>
          <w:rFonts w:ascii="Times New Roman" w:eastAsia="Times New Roman" w:hAnsi="Times New Roman" w:cs="Times New Roman"/>
        </w:rPr>
      </w:pPr>
      <w:r w:rsidRPr="00FC1EF6">
        <w:rPr>
          <w:rFonts w:ascii="Times New Roman" w:eastAsia="Times New Roman" w:hAnsi="Times New Roman" w:cs="Times New Roman"/>
        </w:rPr>
        <w:t>Wypróbuj różne techniki, które pomagają w pokonaniu stresu poprzez uzyskiwanie stanu odprężenia: ćwiczenia oddechowe, wizualizację, yogę</w:t>
      </w:r>
      <w:r w:rsidR="00A34F59" w:rsidRPr="00FC1EF6">
        <w:rPr>
          <w:rFonts w:ascii="Times New Roman" w:eastAsia="Times New Roman" w:hAnsi="Times New Roman" w:cs="Times New Roman"/>
        </w:rPr>
        <w:t xml:space="preserve"> (możesz znaleźć informacje w Internecie lub poprosić o to rodziców). Skorzystaj </w:t>
      </w:r>
      <w:r w:rsidR="0008637A">
        <w:rPr>
          <w:rFonts w:ascii="Times New Roman" w:eastAsia="Times New Roman" w:hAnsi="Times New Roman" w:cs="Times New Roman"/>
        </w:rPr>
        <w:t xml:space="preserve">także </w:t>
      </w:r>
      <w:r w:rsidR="00A34F59" w:rsidRPr="00FC1EF6">
        <w:rPr>
          <w:rFonts w:ascii="Times New Roman" w:eastAsia="Times New Roman" w:hAnsi="Times New Roman" w:cs="Times New Roman"/>
        </w:rPr>
        <w:t>z naszych propozycji:</w:t>
      </w:r>
    </w:p>
    <w:p w14:paraId="6D02BBCC" w14:textId="02A67CB6" w:rsidR="00030C10" w:rsidRPr="00FC1EF6" w:rsidRDefault="00A34F59" w:rsidP="00030C10">
      <w:pPr>
        <w:pStyle w:val="Akapitzlist"/>
        <w:numPr>
          <w:ilvl w:val="0"/>
          <w:numId w:val="14"/>
        </w:numPr>
        <w:tabs>
          <w:tab w:val="left" w:pos="284"/>
        </w:tabs>
        <w:ind w:left="284" w:hanging="284"/>
        <w:jc w:val="both"/>
        <w:rPr>
          <w:rFonts w:ascii="Times New Roman" w:eastAsia="Times New Roman" w:hAnsi="Times New Roman" w:cs="Times New Roman"/>
        </w:rPr>
      </w:pPr>
      <w:r w:rsidRPr="00FC1EF6">
        <w:rPr>
          <w:rFonts w:ascii="Times New Roman" w:eastAsia="Times New Roman" w:hAnsi="Times New Roman" w:cs="Times New Roman"/>
          <w:b/>
          <w:bCs/>
          <w:color w:val="0070C0"/>
        </w:rPr>
        <w:t>n</w:t>
      </w:r>
      <w:r w:rsidR="6D61A148" w:rsidRPr="00FC1EF6">
        <w:rPr>
          <w:rFonts w:ascii="Times New Roman" w:eastAsia="Times New Roman" w:hAnsi="Times New Roman" w:cs="Times New Roman"/>
          <w:b/>
          <w:bCs/>
          <w:color w:val="0070C0"/>
        </w:rPr>
        <w:t>apinanie i rozluźnianie</w:t>
      </w:r>
      <w:r w:rsidRPr="00FC1EF6">
        <w:rPr>
          <w:rFonts w:ascii="Times New Roman" w:eastAsia="Times New Roman" w:hAnsi="Times New Roman" w:cs="Times New Roman"/>
          <w:b/>
          <w:bCs/>
          <w:color w:val="0070C0"/>
        </w:rPr>
        <w:t xml:space="preserve"> </w:t>
      </w:r>
      <w:r w:rsidRPr="00FC1EF6">
        <w:rPr>
          <w:rFonts w:ascii="Times New Roman" w:eastAsia="Times New Roman" w:hAnsi="Times New Roman" w:cs="Times New Roman"/>
        </w:rPr>
        <w:t>-</w:t>
      </w:r>
      <w:r w:rsidR="6D61A148" w:rsidRPr="00FC1EF6">
        <w:rPr>
          <w:rFonts w:ascii="Times New Roman" w:eastAsia="Times New Roman" w:hAnsi="Times New Roman" w:cs="Times New Roman"/>
        </w:rPr>
        <w:t xml:space="preserve"> </w:t>
      </w:r>
      <w:r w:rsidRPr="00FC1EF6">
        <w:rPr>
          <w:rFonts w:ascii="Times New Roman" w:eastAsia="Times New Roman" w:hAnsi="Times New Roman" w:cs="Times New Roman"/>
        </w:rPr>
        <w:t>n</w:t>
      </w:r>
      <w:r w:rsidR="6D61A148" w:rsidRPr="00FC1EF6">
        <w:rPr>
          <w:rFonts w:ascii="Times New Roman" w:eastAsia="Times New Roman" w:hAnsi="Times New Roman" w:cs="Times New Roman"/>
        </w:rPr>
        <w:t>apinaj</w:t>
      </w:r>
      <w:r w:rsidR="3910D999" w:rsidRPr="00FC1EF6">
        <w:rPr>
          <w:rFonts w:ascii="Times New Roman" w:eastAsia="Times New Roman" w:hAnsi="Times New Roman" w:cs="Times New Roman"/>
        </w:rPr>
        <w:t xml:space="preserve"> </w:t>
      </w:r>
      <w:r w:rsidR="6D61A148" w:rsidRPr="00FC1EF6">
        <w:rPr>
          <w:rFonts w:ascii="Times New Roman" w:eastAsia="Times New Roman" w:hAnsi="Times New Roman" w:cs="Times New Roman"/>
        </w:rPr>
        <w:t>i rozluźniaj poszczególne części ciała</w:t>
      </w:r>
      <w:r w:rsidRPr="00FC1EF6">
        <w:rPr>
          <w:rFonts w:ascii="Times New Roman" w:eastAsia="Times New Roman" w:hAnsi="Times New Roman" w:cs="Times New Roman"/>
        </w:rPr>
        <w:t>, zaczynając od mięśni stóp, poprzez nogi, pośladki, brzuch</w:t>
      </w:r>
      <w:r w:rsidR="6654A361" w:rsidRPr="00FC1EF6">
        <w:rPr>
          <w:rFonts w:ascii="Times New Roman" w:eastAsia="Times New Roman" w:hAnsi="Times New Roman" w:cs="Times New Roman"/>
        </w:rPr>
        <w:t>,</w:t>
      </w:r>
      <w:r w:rsidR="0D85DEBC" w:rsidRPr="00FC1EF6">
        <w:rPr>
          <w:rFonts w:ascii="Times New Roman" w:eastAsia="Times New Roman" w:hAnsi="Times New Roman" w:cs="Times New Roman"/>
        </w:rPr>
        <w:t xml:space="preserve"> barki,</w:t>
      </w:r>
      <w:r w:rsidR="6654A361" w:rsidRPr="00FC1EF6">
        <w:rPr>
          <w:rFonts w:ascii="Times New Roman" w:eastAsia="Times New Roman" w:hAnsi="Times New Roman" w:cs="Times New Roman"/>
        </w:rPr>
        <w:t xml:space="preserve"> </w:t>
      </w:r>
      <w:r w:rsidRPr="00FC1EF6">
        <w:rPr>
          <w:rFonts w:ascii="Times New Roman" w:eastAsia="Times New Roman" w:hAnsi="Times New Roman" w:cs="Times New Roman"/>
        </w:rPr>
        <w:t>szyję aż do czoła.</w:t>
      </w:r>
      <w:r w:rsidR="5C8393A5" w:rsidRPr="00FC1EF6">
        <w:rPr>
          <w:rFonts w:ascii="Times New Roman" w:eastAsia="Times New Roman" w:hAnsi="Times New Roman" w:cs="Times New Roman"/>
        </w:rPr>
        <w:t xml:space="preserve"> </w:t>
      </w:r>
      <w:r w:rsidRPr="00FC1EF6">
        <w:rPr>
          <w:rFonts w:ascii="Times New Roman" w:eastAsia="Times New Roman" w:hAnsi="Times New Roman" w:cs="Times New Roman"/>
        </w:rPr>
        <w:t>Zr</w:t>
      </w:r>
      <w:r w:rsidR="5C8393A5" w:rsidRPr="00FC1EF6">
        <w:rPr>
          <w:rFonts w:ascii="Times New Roman" w:eastAsia="Times New Roman" w:hAnsi="Times New Roman" w:cs="Times New Roman"/>
        </w:rPr>
        <w:t>ób kilka powtórzeń</w:t>
      </w:r>
      <w:r w:rsidR="00F94529">
        <w:rPr>
          <w:rFonts w:ascii="Times New Roman" w:eastAsia="Times New Roman" w:hAnsi="Times New Roman" w:cs="Times New Roman"/>
        </w:rPr>
        <w:t>;</w:t>
      </w:r>
    </w:p>
    <w:p w14:paraId="7336751A" w14:textId="6C0D30EE" w:rsidR="00030C10" w:rsidRPr="00FC1EF6" w:rsidRDefault="00030C10" w:rsidP="00030C10">
      <w:pPr>
        <w:pStyle w:val="Akapitzlist"/>
        <w:numPr>
          <w:ilvl w:val="0"/>
          <w:numId w:val="14"/>
        </w:numPr>
        <w:tabs>
          <w:tab w:val="left" w:pos="284"/>
        </w:tabs>
        <w:ind w:left="284" w:hanging="284"/>
        <w:jc w:val="both"/>
        <w:rPr>
          <w:rFonts w:ascii="Times New Roman" w:eastAsia="Times New Roman" w:hAnsi="Times New Roman" w:cs="Times New Roman"/>
        </w:rPr>
      </w:pPr>
      <w:r w:rsidRPr="00FC1EF6">
        <w:rPr>
          <w:rFonts w:ascii="Times New Roman" w:eastAsia="Times New Roman" w:hAnsi="Times New Roman" w:cs="Times New Roman"/>
          <w:b/>
          <w:bCs/>
          <w:color w:val="0070C0"/>
        </w:rPr>
        <w:t>d</w:t>
      </w:r>
      <w:r w:rsidR="705381D6" w:rsidRPr="00FC1EF6">
        <w:rPr>
          <w:rFonts w:ascii="Times New Roman" w:eastAsia="Times New Roman" w:hAnsi="Times New Roman" w:cs="Times New Roman"/>
          <w:b/>
          <w:bCs/>
          <w:color w:val="0070C0"/>
        </w:rPr>
        <w:t>źwięki na zewn</w:t>
      </w:r>
      <w:r w:rsidR="764076D6" w:rsidRPr="00FC1EF6">
        <w:rPr>
          <w:rFonts w:ascii="Times New Roman" w:eastAsia="Times New Roman" w:hAnsi="Times New Roman" w:cs="Times New Roman"/>
          <w:b/>
          <w:bCs/>
          <w:color w:val="0070C0"/>
        </w:rPr>
        <w:t>ą</w:t>
      </w:r>
      <w:r w:rsidR="705381D6" w:rsidRPr="00FC1EF6">
        <w:rPr>
          <w:rFonts w:ascii="Times New Roman" w:eastAsia="Times New Roman" w:hAnsi="Times New Roman" w:cs="Times New Roman"/>
          <w:b/>
          <w:bCs/>
          <w:color w:val="0070C0"/>
        </w:rPr>
        <w:t>trz</w:t>
      </w:r>
      <w:r w:rsidRPr="00FC1EF6">
        <w:rPr>
          <w:rFonts w:ascii="Times New Roman" w:eastAsia="Times New Roman" w:hAnsi="Times New Roman" w:cs="Times New Roman"/>
          <w:b/>
          <w:bCs/>
        </w:rPr>
        <w:t xml:space="preserve"> -</w:t>
      </w:r>
      <w:r w:rsidR="705381D6" w:rsidRPr="00FC1EF6">
        <w:rPr>
          <w:rFonts w:ascii="Times New Roman" w:eastAsia="Times New Roman" w:hAnsi="Times New Roman" w:cs="Times New Roman"/>
        </w:rPr>
        <w:t xml:space="preserve"> połóż </w:t>
      </w:r>
      <w:r w:rsidR="4137A0F2" w:rsidRPr="00FC1EF6">
        <w:rPr>
          <w:rFonts w:ascii="Times New Roman" w:eastAsia="Times New Roman" w:hAnsi="Times New Roman" w:cs="Times New Roman"/>
        </w:rPr>
        <w:t>lub usiąd</w:t>
      </w:r>
      <w:r w:rsidR="68E71BF2" w:rsidRPr="00FC1EF6">
        <w:rPr>
          <w:rFonts w:ascii="Times New Roman" w:eastAsia="Times New Roman" w:hAnsi="Times New Roman" w:cs="Times New Roman"/>
        </w:rPr>
        <w:t>ź</w:t>
      </w:r>
      <w:r w:rsidR="4137A0F2" w:rsidRPr="00FC1EF6">
        <w:rPr>
          <w:rFonts w:ascii="Times New Roman" w:eastAsia="Times New Roman" w:hAnsi="Times New Roman" w:cs="Times New Roman"/>
        </w:rPr>
        <w:t xml:space="preserve"> wygo</w:t>
      </w:r>
      <w:r w:rsidR="38A42289" w:rsidRPr="00FC1EF6">
        <w:rPr>
          <w:rFonts w:ascii="Times New Roman" w:eastAsia="Times New Roman" w:hAnsi="Times New Roman" w:cs="Times New Roman"/>
        </w:rPr>
        <w:t>dnie</w:t>
      </w:r>
      <w:r w:rsidR="3B117C25" w:rsidRPr="00FC1EF6">
        <w:rPr>
          <w:rFonts w:ascii="Times New Roman" w:eastAsia="Times New Roman" w:hAnsi="Times New Roman" w:cs="Times New Roman"/>
        </w:rPr>
        <w:t xml:space="preserve">, </w:t>
      </w:r>
      <w:r w:rsidRPr="00FC1EF6">
        <w:rPr>
          <w:rFonts w:ascii="Times New Roman" w:eastAsia="Times New Roman" w:hAnsi="Times New Roman" w:cs="Times New Roman"/>
        </w:rPr>
        <w:t xml:space="preserve">zamknij oczy, </w:t>
      </w:r>
      <w:r w:rsidR="3B117C25" w:rsidRPr="00FC1EF6">
        <w:rPr>
          <w:rFonts w:ascii="Times New Roman" w:eastAsia="Times New Roman" w:hAnsi="Times New Roman" w:cs="Times New Roman"/>
        </w:rPr>
        <w:t>spróbuj usłyszeć wszystkie dźwięki dochodzące z zewnątrz (jadący samochód, śpiewa</w:t>
      </w:r>
      <w:r w:rsidR="33CFDAD2" w:rsidRPr="00FC1EF6">
        <w:rPr>
          <w:rFonts w:ascii="Times New Roman" w:eastAsia="Times New Roman" w:hAnsi="Times New Roman" w:cs="Times New Roman"/>
        </w:rPr>
        <w:t>jące ptaki itp.).</w:t>
      </w:r>
      <w:r w:rsidR="72281499" w:rsidRPr="00FC1EF6">
        <w:rPr>
          <w:rFonts w:ascii="Times New Roman" w:eastAsia="Times New Roman" w:hAnsi="Times New Roman" w:cs="Times New Roman"/>
        </w:rPr>
        <w:t xml:space="preserve"> </w:t>
      </w:r>
      <w:r w:rsidR="33CFDAD2" w:rsidRPr="00FC1EF6">
        <w:rPr>
          <w:rFonts w:ascii="Times New Roman" w:eastAsia="Times New Roman" w:hAnsi="Times New Roman" w:cs="Times New Roman"/>
        </w:rPr>
        <w:t>Oddychaj przy tym równomiernie</w:t>
      </w:r>
      <w:r w:rsidRPr="00FC1EF6">
        <w:rPr>
          <w:rFonts w:ascii="Times New Roman" w:eastAsia="Times New Roman" w:hAnsi="Times New Roman" w:cs="Times New Roman"/>
        </w:rPr>
        <w:t xml:space="preserve"> i</w:t>
      </w:r>
      <w:r w:rsidR="00F94529">
        <w:rPr>
          <w:rFonts w:ascii="Times New Roman" w:eastAsia="Times New Roman" w:hAnsi="Times New Roman" w:cs="Times New Roman"/>
        </w:rPr>
        <w:t> </w:t>
      </w:r>
      <w:r w:rsidRPr="00FC1EF6">
        <w:rPr>
          <w:rFonts w:ascii="Times New Roman" w:eastAsia="Times New Roman" w:hAnsi="Times New Roman" w:cs="Times New Roman"/>
        </w:rPr>
        <w:t>spokojnie;</w:t>
      </w:r>
    </w:p>
    <w:p w14:paraId="5612CCBF" w14:textId="1D9BB51A" w:rsidR="441CD8B3" w:rsidRDefault="00030C10" w:rsidP="00030C10">
      <w:pPr>
        <w:pStyle w:val="Akapitzlist"/>
        <w:numPr>
          <w:ilvl w:val="0"/>
          <w:numId w:val="14"/>
        </w:numPr>
        <w:tabs>
          <w:tab w:val="left" w:pos="284"/>
        </w:tabs>
        <w:ind w:left="284" w:hanging="284"/>
        <w:jc w:val="both"/>
        <w:rPr>
          <w:rFonts w:ascii="Times New Roman" w:eastAsia="Times New Roman" w:hAnsi="Times New Roman" w:cs="Times New Roman"/>
        </w:rPr>
      </w:pPr>
      <w:r w:rsidRPr="00FC1EF6">
        <w:rPr>
          <w:rFonts w:ascii="Times New Roman" w:eastAsia="Times New Roman" w:hAnsi="Times New Roman" w:cs="Times New Roman"/>
          <w:b/>
          <w:bCs/>
          <w:color w:val="0070C0"/>
        </w:rPr>
        <w:t>s</w:t>
      </w:r>
      <w:r w:rsidR="441CD8B3" w:rsidRPr="00FC1EF6">
        <w:rPr>
          <w:rFonts w:ascii="Times New Roman" w:eastAsia="Times New Roman" w:hAnsi="Times New Roman" w:cs="Times New Roman"/>
          <w:b/>
          <w:bCs/>
          <w:color w:val="0070C0"/>
        </w:rPr>
        <w:t>pacer w wyobraźni</w:t>
      </w:r>
      <w:r w:rsidRPr="00FC1EF6">
        <w:rPr>
          <w:rFonts w:ascii="Times New Roman" w:eastAsia="Times New Roman" w:hAnsi="Times New Roman" w:cs="Times New Roman"/>
          <w:b/>
          <w:bCs/>
          <w:color w:val="0070C0"/>
        </w:rPr>
        <w:t xml:space="preserve"> </w:t>
      </w:r>
      <w:r w:rsidRPr="00FC1EF6">
        <w:rPr>
          <w:rFonts w:ascii="Times New Roman" w:eastAsia="Times New Roman" w:hAnsi="Times New Roman" w:cs="Times New Roman"/>
          <w:b/>
          <w:bCs/>
        </w:rPr>
        <w:t>-</w:t>
      </w:r>
      <w:r w:rsidRPr="00FC1EF6">
        <w:rPr>
          <w:rFonts w:ascii="Times New Roman" w:eastAsia="Times New Roman" w:hAnsi="Times New Roman" w:cs="Times New Roman"/>
        </w:rPr>
        <w:t xml:space="preserve"> p</w:t>
      </w:r>
      <w:r w:rsidR="441CD8B3" w:rsidRPr="00FC1EF6">
        <w:rPr>
          <w:rFonts w:ascii="Times New Roman" w:eastAsia="Times New Roman" w:hAnsi="Times New Roman" w:cs="Times New Roman"/>
        </w:rPr>
        <w:t>ołóż się na plecach. Pomyśl o miejscu</w:t>
      </w:r>
      <w:r w:rsidR="185B83B2" w:rsidRPr="00FC1EF6">
        <w:rPr>
          <w:rFonts w:ascii="Times New Roman" w:eastAsia="Times New Roman" w:hAnsi="Times New Roman" w:cs="Times New Roman"/>
        </w:rPr>
        <w:t xml:space="preserve"> w naturze</w:t>
      </w:r>
      <w:r w:rsidR="6DA1A6A2" w:rsidRPr="00FC1EF6">
        <w:rPr>
          <w:rFonts w:ascii="Times New Roman" w:eastAsia="Times New Roman" w:hAnsi="Times New Roman" w:cs="Times New Roman"/>
        </w:rPr>
        <w:t xml:space="preserve">, </w:t>
      </w:r>
      <w:r w:rsidR="441CD8B3" w:rsidRPr="00FC1EF6">
        <w:rPr>
          <w:rFonts w:ascii="Times New Roman" w:eastAsia="Times New Roman" w:hAnsi="Times New Roman" w:cs="Times New Roman"/>
        </w:rPr>
        <w:t>które lubisz</w:t>
      </w:r>
      <w:r w:rsidR="04BE3FD2" w:rsidRPr="00FC1EF6">
        <w:rPr>
          <w:rFonts w:ascii="Times New Roman" w:eastAsia="Times New Roman" w:hAnsi="Times New Roman" w:cs="Times New Roman"/>
        </w:rPr>
        <w:t xml:space="preserve"> (plaża, las, łąka it</w:t>
      </w:r>
      <w:r w:rsidR="73ED5492" w:rsidRPr="00FC1EF6">
        <w:rPr>
          <w:rFonts w:ascii="Times New Roman" w:eastAsia="Times New Roman" w:hAnsi="Times New Roman" w:cs="Times New Roman"/>
        </w:rPr>
        <w:t>p</w:t>
      </w:r>
      <w:r w:rsidR="04BE3FD2" w:rsidRPr="00FC1EF6">
        <w:rPr>
          <w:rFonts w:ascii="Times New Roman" w:eastAsia="Times New Roman" w:hAnsi="Times New Roman" w:cs="Times New Roman"/>
        </w:rPr>
        <w:t xml:space="preserve">.). Zamknij oczy i </w:t>
      </w:r>
      <w:r w:rsidR="04969D25" w:rsidRPr="00FC1EF6">
        <w:rPr>
          <w:rFonts w:ascii="Times New Roman" w:eastAsia="Times New Roman" w:hAnsi="Times New Roman" w:cs="Times New Roman"/>
        </w:rPr>
        <w:t>wyobraź sobie, że tam spacerujesz</w:t>
      </w:r>
      <w:r w:rsidRPr="00FC1EF6">
        <w:rPr>
          <w:rFonts w:ascii="Times New Roman" w:eastAsia="Times New Roman" w:hAnsi="Times New Roman" w:cs="Times New Roman"/>
        </w:rPr>
        <w:t xml:space="preserve">, skup się na obrazach, dźwiękach, zapachu i innych przyjemnych odczuciach. </w:t>
      </w:r>
      <w:r w:rsidR="6D24D878" w:rsidRPr="00FC1EF6">
        <w:rPr>
          <w:rFonts w:ascii="Times New Roman" w:eastAsia="Times New Roman" w:hAnsi="Times New Roman" w:cs="Times New Roman"/>
        </w:rPr>
        <w:t>Pobądź tam przez chwilę.</w:t>
      </w:r>
      <w:r w:rsidRPr="00FC1EF6">
        <w:rPr>
          <w:rFonts w:ascii="Times New Roman" w:eastAsia="Times New Roman" w:hAnsi="Times New Roman" w:cs="Times New Roman"/>
        </w:rPr>
        <w:t xml:space="preserve"> Otwórz oczy i</w:t>
      </w:r>
      <w:r w:rsidR="556A8C53" w:rsidRPr="00FC1EF6">
        <w:rPr>
          <w:rFonts w:ascii="Times New Roman" w:eastAsia="Times New Roman" w:hAnsi="Times New Roman" w:cs="Times New Roman"/>
        </w:rPr>
        <w:t xml:space="preserve"> przeciągnij się kilka razy</w:t>
      </w:r>
      <w:r w:rsidR="00FC1EF6">
        <w:rPr>
          <w:rFonts w:ascii="Times New Roman" w:eastAsia="Times New Roman" w:hAnsi="Times New Roman" w:cs="Times New Roman"/>
        </w:rPr>
        <w:t>;</w:t>
      </w:r>
    </w:p>
    <w:p w14:paraId="40C07A66" w14:textId="77777777" w:rsidR="00C04611" w:rsidRDefault="00FC1EF6" w:rsidP="00C04611">
      <w:pPr>
        <w:pStyle w:val="Akapitzlist"/>
        <w:numPr>
          <w:ilvl w:val="0"/>
          <w:numId w:val="14"/>
        </w:numPr>
        <w:tabs>
          <w:tab w:val="left" w:pos="284"/>
        </w:tabs>
        <w:ind w:left="284" w:hanging="284"/>
        <w:jc w:val="both"/>
        <w:rPr>
          <w:rFonts w:ascii="Times New Roman" w:eastAsia="Times New Roman" w:hAnsi="Times New Roman" w:cs="Times New Roman"/>
        </w:rPr>
      </w:pPr>
      <w:r>
        <w:rPr>
          <w:rFonts w:ascii="Times New Roman" w:eastAsia="Times New Roman" w:hAnsi="Times New Roman" w:cs="Times New Roman"/>
          <w:b/>
          <w:bCs/>
          <w:color w:val="0070C0"/>
        </w:rPr>
        <w:t>gdzie ukrył się twój stres?</w:t>
      </w:r>
      <w:r>
        <w:rPr>
          <w:rFonts w:ascii="Times New Roman" w:eastAsia="Times New Roman" w:hAnsi="Times New Roman" w:cs="Times New Roman"/>
        </w:rPr>
        <w:t xml:space="preserve"> - n</w:t>
      </w:r>
      <w:r w:rsidRPr="00FC1EF6">
        <w:rPr>
          <w:rFonts w:ascii="Times New Roman" w:eastAsia="Times New Roman" w:hAnsi="Times New Roman" w:cs="Times New Roman"/>
        </w:rPr>
        <w:t>arysuj postać człowieka</w:t>
      </w:r>
      <w:r>
        <w:rPr>
          <w:rFonts w:ascii="Times New Roman" w:eastAsia="Times New Roman" w:hAnsi="Times New Roman" w:cs="Times New Roman"/>
        </w:rPr>
        <w:t xml:space="preserve"> i zastanów się co się dzieje z twoim ciałem gdy się stresujesz, w których</w:t>
      </w:r>
      <w:r w:rsidR="00C04611">
        <w:rPr>
          <w:rFonts w:ascii="Times New Roman" w:eastAsia="Times New Roman" w:hAnsi="Times New Roman" w:cs="Times New Roman"/>
        </w:rPr>
        <w:t xml:space="preserve"> miejscach w ciele są najsilniejsze wrażenia? N</w:t>
      </w:r>
      <w:r w:rsidR="00C04611" w:rsidRPr="00C04611">
        <w:rPr>
          <w:rFonts w:ascii="Times New Roman" w:eastAsia="Times New Roman" w:hAnsi="Times New Roman" w:cs="Times New Roman"/>
        </w:rPr>
        <w:t>apięte</w:t>
      </w:r>
      <w:r w:rsidR="00C04611">
        <w:rPr>
          <w:rFonts w:ascii="Times New Roman" w:eastAsia="Times New Roman" w:hAnsi="Times New Roman" w:cs="Times New Roman"/>
        </w:rPr>
        <w:t xml:space="preserve"> ramiona</w:t>
      </w:r>
      <w:r w:rsidR="00C04611" w:rsidRPr="00C04611">
        <w:rPr>
          <w:rFonts w:ascii="Times New Roman" w:eastAsia="Times New Roman" w:hAnsi="Times New Roman" w:cs="Times New Roman"/>
        </w:rPr>
        <w:t xml:space="preserve">, ucisk w gardle, </w:t>
      </w:r>
      <w:r w:rsidR="00C04611">
        <w:rPr>
          <w:rFonts w:ascii="Times New Roman" w:eastAsia="Times New Roman" w:hAnsi="Times New Roman" w:cs="Times New Roman"/>
        </w:rPr>
        <w:t>s</w:t>
      </w:r>
      <w:r w:rsidR="00C04611" w:rsidRPr="00C04611">
        <w:rPr>
          <w:rFonts w:ascii="Times New Roman" w:eastAsia="Times New Roman" w:hAnsi="Times New Roman" w:cs="Times New Roman"/>
        </w:rPr>
        <w:t>poc</w:t>
      </w:r>
      <w:r w:rsidR="00C04611">
        <w:rPr>
          <w:rFonts w:ascii="Times New Roman" w:eastAsia="Times New Roman" w:hAnsi="Times New Roman" w:cs="Times New Roman"/>
        </w:rPr>
        <w:t>one</w:t>
      </w:r>
      <w:r w:rsidR="00C04611" w:rsidRPr="00C04611">
        <w:rPr>
          <w:rFonts w:ascii="Times New Roman" w:eastAsia="Times New Roman" w:hAnsi="Times New Roman" w:cs="Times New Roman"/>
        </w:rPr>
        <w:t xml:space="preserve"> dłonie</w:t>
      </w:r>
      <w:r w:rsidR="00C04611">
        <w:rPr>
          <w:rFonts w:ascii="Times New Roman" w:eastAsia="Times New Roman" w:hAnsi="Times New Roman" w:cs="Times New Roman"/>
        </w:rPr>
        <w:t xml:space="preserve"> czy</w:t>
      </w:r>
      <w:r w:rsidR="00C04611" w:rsidRPr="00C04611">
        <w:rPr>
          <w:rFonts w:ascii="Times New Roman" w:eastAsia="Times New Roman" w:hAnsi="Times New Roman" w:cs="Times New Roman"/>
        </w:rPr>
        <w:t xml:space="preserve"> “miękkie” kolana</w:t>
      </w:r>
      <w:r w:rsidR="00C04611">
        <w:rPr>
          <w:rFonts w:ascii="Times New Roman" w:eastAsia="Times New Roman" w:hAnsi="Times New Roman" w:cs="Times New Roman"/>
        </w:rPr>
        <w:t xml:space="preserve"> albo jeszcze coś innego?</w:t>
      </w:r>
      <w:r>
        <w:rPr>
          <w:rFonts w:ascii="Times New Roman" w:eastAsia="Times New Roman" w:hAnsi="Times New Roman" w:cs="Times New Roman"/>
        </w:rPr>
        <w:t xml:space="preserve"> </w:t>
      </w:r>
      <w:r w:rsidR="00C04611">
        <w:rPr>
          <w:rFonts w:ascii="Times New Roman" w:eastAsia="Times New Roman" w:hAnsi="Times New Roman" w:cs="Times New Roman"/>
        </w:rPr>
        <w:t>Zaznacz te miejsca na swoim rysunku. Teraz, kiedy wiesz, gdzie ukrył się twój stres, spróbuj się go pozbyć z tych obszarów ciała – wytrząsnąć, wyskakać, wyśpiewać itp.</w:t>
      </w:r>
    </w:p>
    <w:p w14:paraId="4EE15D75" w14:textId="6C0A4D1C" w:rsidR="0008637A" w:rsidRDefault="00C04611" w:rsidP="0008637A">
      <w:pPr>
        <w:pStyle w:val="Akapitzlist"/>
        <w:numPr>
          <w:ilvl w:val="0"/>
          <w:numId w:val="14"/>
        </w:numPr>
        <w:tabs>
          <w:tab w:val="left" w:pos="284"/>
        </w:tabs>
        <w:ind w:left="284" w:hanging="284"/>
        <w:jc w:val="both"/>
        <w:rPr>
          <w:rFonts w:ascii="Times New Roman" w:eastAsia="Times New Roman" w:hAnsi="Times New Roman" w:cs="Times New Roman"/>
        </w:rPr>
      </w:pPr>
      <w:r w:rsidRPr="00C04611">
        <w:rPr>
          <w:rFonts w:ascii="Times New Roman" w:eastAsia="Times New Roman" w:hAnsi="Times New Roman" w:cs="Times New Roman"/>
          <w:b/>
          <w:bCs/>
          <w:color w:val="0070C0"/>
        </w:rPr>
        <w:t>k</w:t>
      </w:r>
      <w:r w:rsidR="6C7217F9" w:rsidRPr="00C04611">
        <w:rPr>
          <w:rFonts w:ascii="Times New Roman" w:eastAsia="Times New Roman" w:hAnsi="Times New Roman" w:cs="Times New Roman"/>
          <w:b/>
          <w:bCs/>
          <w:color w:val="0070C0"/>
        </w:rPr>
        <w:t>artka złości</w:t>
      </w:r>
      <w:r w:rsidRPr="00C04611">
        <w:rPr>
          <w:rFonts w:ascii="Times New Roman" w:eastAsia="Times New Roman" w:hAnsi="Times New Roman" w:cs="Times New Roman"/>
          <w:b/>
          <w:bCs/>
          <w:color w:val="0070C0"/>
        </w:rPr>
        <w:t xml:space="preserve"> </w:t>
      </w:r>
      <w:r>
        <w:rPr>
          <w:rFonts w:ascii="Times New Roman" w:eastAsia="Times New Roman" w:hAnsi="Times New Roman" w:cs="Times New Roman"/>
          <w:b/>
          <w:bCs/>
        </w:rPr>
        <w:t>-</w:t>
      </w:r>
      <w:r>
        <w:rPr>
          <w:rFonts w:ascii="Times New Roman" w:eastAsia="Times New Roman" w:hAnsi="Times New Roman" w:cs="Times New Roman"/>
        </w:rPr>
        <w:t xml:space="preserve"> w</w:t>
      </w:r>
      <w:r w:rsidR="0832460C" w:rsidRPr="00C04611">
        <w:rPr>
          <w:rFonts w:ascii="Times New Roman" w:eastAsia="Times New Roman" w:hAnsi="Times New Roman" w:cs="Times New Roman"/>
        </w:rPr>
        <w:t>eź kartkę papieru</w:t>
      </w:r>
      <w:r>
        <w:rPr>
          <w:rFonts w:ascii="Times New Roman" w:eastAsia="Times New Roman" w:hAnsi="Times New Roman" w:cs="Times New Roman"/>
        </w:rPr>
        <w:t xml:space="preserve"> - w</w:t>
      </w:r>
      <w:r w:rsidR="0832460C" w:rsidRPr="00C04611">
        <w:rPr>
          <w:rFonts w:ascii="Times New Roman" w:eastAsia="Times New Roman" w:hAnsi="Times New Roman" w:cs="Times New Roman"/>
        </w:rPr>
        <w:t xml:space="preserve">cześniej możesz namalować na niej </w:t>
      </w:r>
      <w:r>
        <w:rPr>
          <w:rFonts w:ascii="Times New Roman" w:eastAsia="Times New Roman" w:hAnsi="Times New Roman" w:cs="Times New Roman"/>
        </w:rPr>
        <w:t>to</w:t>
      </w:r>
      <w:r w:rsidR="0832460C" w:rsidRPr="00C04611">
        <w:rPr>
          <w:rFonts w:ascii="Times New Roman" w:eastAsia="Times New Roman" w:hAnsi="Times New Roman" w:cs="Times New Roman"/>
        </w:rPr>
        <w:t>, co wyrazi Twoj</w:t>
      </w:r>
      <w:r w:rsidR="63454711" w:rsidRPr="00C04611">
        <w:rPr>
          <w:rFonts w:ascii="Times New Roman" w:eastAsia="Times New Roman" w:hAnsi="Times New Roman" w:cs="Times New Roman"/>
        </w:rPr>
        <w:t>ą</w:t>
      </w:r>
      <w:r w:rsidR="0832460C" w:rsidRPr="00C04611">
        <w:rPr>
          <w:rFonts w:ascii="Times New Roman" w:eastAsia="Times New Roman" w:hAnsi="Times New Roman" w:cs="Times New Roman"/>
        </w:rPr>
        <w:t xml:space="preserve"> złość</w:t>
      </w:r>
      <w:r w:rsidR="4B3A8100" w:rsidRPr="00C04611">
        <w:rPr>
          <w:rFonts w:ascii="Times New Roman" w:eastAsia="Times New Roman" w:hAnsi="Times New Roman" w:cs="Times New Roman"/>
        </w:rPr>
        <w:t>,</w:t>
      </w:r>
      <w:r w:rsidR="0832460C" w:rsidRPr="00C04611">
        <w:rPr>
          <w:rFonts w:ascii="Times New Roman" w:eastAsia="Times New Roman" w:hAnsi="Times New Roman" w:cs="Times New Roman"/>
        </w:rPr>
        <w:t xml:space="preserve"> ale</w:t>
      </w:r>
      <w:r w:rsidR="00E50841">
        <w:rPr>
          <w:rFonts w:ascii="Times New Roman" w:eastAsia="Times New Roman" w:hAnsi="Times New Roman" w:cs="Times New Roman"/>
        </w:rPr>
        <w:t> </w:t>
      </w:r>
      <w:r w:rsidR="0832460C" w:rsidRPr="00C04611">
        <w:rPr>
          <w:rFonts w:ascii="Times New Roman" w:eastAsia="Times New Roman" w:hAnsi="Times New Roman" w:cs="Times New Roman"/>
        </w:rPr>
        <w:t>nie</w:t>
      </w:r>
      <w:r w:rsidR="00E50841">
        <w:rPr>
          <w:rFonts w:ascii="Times New Roman" w:eastAsia="Times New Roman" w:hAnsi="Times New Roman" w:cs="Times New Roman"/>
        </w:rPr>
        <w:t> </w:t>
      </w:r>
      <w:r w:rsidR="0832460C" w:rsidRPr="00C04611">
        <w:rPr>
          <w:rFonts w:ascii="Times New Roman" w:eastAsia="Times New Roman" w:hAnsi="Times New Roman" w:cs="Times New Roman"/>
        </w:rPr>
        <w:t>musisz</w:t>
      </w:r>
      <w:r w:rsidR="48AEDC7C" w:rsidRPr="00C04611">
        <w:rPr>
          <w:rFonts w:ascii="Times New Roman" w:eastAsia="Times New Roman" w:hAnsi="Times New Roman" w:cs="Times New Roman"/>
        </w:rPr>
        <w:t>. Zgnieć kartkę z całej siły lub podrzyj ją na drobne części i wyrz</w:t>
      </w:r>
      <w:r w:rsidR="12A6EBF9" w:rsidRPr="00C04611">
        <w:rPr>
          <w:rFonts w:ascii="Times New Roman" w:eastAsia="Times New Roman" w:hAnsi="Times New Roman" w:cs="Times New Roman"/>
        </w:rPr>
        <w:t>uć</w:t>
      </w:r>
      <w:r w:rsidR="584170FE" w:rsidRPr="00C04611">
        <w:rPr>
          <w:rFonts w:ascii="Times New Roman" w:eastAsia="Times New Roman" w:hAnsi="Times New Roman" w:cs="Times New Roman"/>
        </w:rPr>
        <w:t xml:space="preserve"> do kosza</w:t>
      </w:r>
      <w:r w:rsidR="12A6EBF9" w:rsidRPr="00C04611">
        <w:rPr>
          <w:rFonts w:ascii="Times New Roman" w:eastAsia="Times New Roman" w:hAnsi="Times New Roman" w:cs="Times New Roman"/>
        </w:rPr>
        <w:t>. Możesz czynność powtórzyć kilka razy.</w:t>
      </w:r>
    </w:p>
    <w:p w14:paraId="6B42FB61" w14:textId="1F6F2411" w:rsidR="0008637A" w:rsidRPr="009847B9" w:rsidRDefault="00FA229E" w:rsidP="009847B9">
      <w:pPr>
        <w:pStyle w:val="Akapitzlist"/>
        <w:numPr>
          <w:ilvl w:val="0"/>
          <w:numId w:val="14"/>
        </w:numPr>
        <w:ind w:left="284" w:hanging="284"/>
        <w:rPr>
          <w:rFonts w:ascii="Times New Roman" w:eastAsia="Times New Roman" w:hAnsi="Times New Roman" w:cs="Times New Roman"/>
        </w:rPr>
      </w:pPr>
      <w:r w:rsidRPr="00FA229E">
        <w:rPr>
          <w:rFonts w:ascii="Times New Roman" w:eastAsia="Times New Roman" w:hAnsi="Times New Roman" w:cs="Times New Roman"/>
          <w:b/>
          <w:bCs/>
          <w:color w:val="0070C0"/>
        </w:rPr>
        <w:t>aaaaaaaach!</w:t>
      </w:r>
      <w:r w:rsidRPr="00FA229E">
        <w:rPr>
          <w:rFonts w:ascii="Times New Roman" w:eastAsia="Times New Roman" w:hAnsi="Times New Roman" w:cs="Times New Roman"/>
        </w:rPr>
        <w:t xml:space="preserve"> - otwórz szeroko usta i pozwól, by wydobyło się z nich piękne „aaaaaaaach!”. I jeszcze raz. Aaaaach! </w:t>
      </w:r>
      <w:r w:rsidR="00481E44">
        <w:rPr>
          <w:rFonts w:ascii="Times New Roman" w:eastAsia="Times New Roman" w:hAnsi="Times New Roman" w:cs="Times New Roman"/>
        </w:rPr>
        <w:t>A</w:t>
      </w:r>
      <w:r w:rsidRPr="00FA229E">
        <w:rPr>
          <w:rFonts w:ascii="Times New Roman" w:eastAsia="Times New Roman" w:hAnsi="Times New Roman" w:cs="Times New Roman"/>
        </w:rPr>
        <w:t>aaaach! To dźwięk przyjemności</w:t>
      </w:r>
      <w:r>
        <w:rPr>
          <w:rFonts w:ascii="Times New Roman" w:eastAsia="Times New Roman" w:hAnsi="Times New Roman" w:cs="Times New Roman"/>
        </w:rPr>
        <w:t>, który relaksuje i uszczęśliwia.</w:t>
      </w:r>
    </w:p>
    <w:p w14:paraId="75982ABA" w14:textId="4DD7857E" w:rsidR="0008637A" w:rsidRPr="0008637A" w:rsidRDefault="0008637A" w:rsidP="0008637A">
      <w:pPr>
        <w:pStyle w:val="Akapitzlist"/>
        <w:tabs>
          <w:tab w:val="left" w:pos="0"/>
        </w:tabs>
        <w:ind w:left="0"/>
        <w:jc w:val="both"/>
        <w:rPr>
          <w:rFonts w:ascii="Times New Roman" w:eastAsia="Times New Roman" w:hAnsi="Times New Roman" w:cs="Times New Roman"/>
        </w:rPr>
      </w:pPr>
      <w:r w:rsidRPr="0008637A">
        <w:rPr>
          <w:rFonts w:ascii="Times New Roman" w:eastAsia="Times New Roman" w:hAnsi="Times New Roman" w:cs="Times New Roman"/>
        </w:rPr>
        <w:t xml:space="preserve">Poniższe ćwiczenia pomogą </w:t>
      </w:r>
      <w:r w:rsidR="00F66C88">
        <w:rPr>
          <w:rFonts w:ascii="Times New Roman" w:eastAsia="Times New Roman" w:hAnsi="Times New Roman" w:cs="Times New Roman"/>
        </w:rPr>
        <w:t>C</w:t>
      </w:r>
      <w:r w:rsidRPr="0008637A">
        <w:rPr>
          <w:rFonts w:ascii="Times New Roman" w:eastAsia="Times New Roman" w:hAnsi="Times New Roman" w:cs="Times New Roman"/>
        </w:rPr>
        <w:t>i odprężyć te miejsca w ciele, które są szczególnie narażone na zmęczenie podczas długiego czasu korzystania z komputera</w:t>
      </w:r>
      <w:r>
        <w:rPr>
          <w:rFonts w:ascii="Times New Roman" w:eastAsia="Times New Roman" w:hAnsi="Times New Roman" w:cs="Times New Roman"/>
        </w:rPr>
        <w:t>:</w:t>
      </w:r>
    </w:p>
    <w:p w14:paraId="0540B80C" w14:textId="4E653C26" w:rsidR="0008637A" w:rsidRPr="0008637A" w:rsidRDefault="0008637A" w:rsidP="00E50841">
      <w:pPr>
        <w:pStyle w:val="Akapitzlist"/>
        <w:numPr>
          <w:ilvl w:val="0"/>
          <w:numId w:val="14"/>
        </w:numPr>
        <w:tabs>
          <w:tab w:val="left" w:pos="0"/>
        </w:tabs>
        <w:spacing w:line="257" w:lineRule="auto"/>
        <w:ind w:left="284" w:hanging="284"/>
        <w:jc w:val="both"/>
        <w:rPr>
          <w:rFonts w:ascii="Times New Roman" w:eastAsia="Times New Roman" w:hAnsi="Times New Roman" w:cs="Times New Roman"/>
          <w:b/>
          <w:bCs/>
        </w:rPr>
      </w:pPr>
      <w:r w:rsidRPr="0008637A">
        <w:rPr>
          <w:rFonts w:ascii="Times New Roman" w:eastAsia="Times New Roman" w:hAnsi="Times New Roman" w:cs="Times New Roman"/>
          <w:b/>
          <w:bCs/>
          <w:color w:val="0070C0"/>
        </w:rPr>
        <w:t>p</w:t>
      </w:r>
      <w:r w:rsidR="7C1FABE6" w:rsidRPr="0008637A">
        <w:rPr>
          <w:rFonts w:ascii="Times New Roman" w:eastAsia="Times New Roman" w:hAnsi="Times New Roman" w:cs="Times New Roman"/>
          <w:b/>
          <w:bCs/>
          <w:color w:val="0070C0"/>
        </w:rPr>
        <w:t>isanie nosem</w:t>
      </w:r>
      <w:r w:rsidRPr="0008637A">
        <w:rPr>
          <w:rFonts w:ascii="Times New Roman" w:eastAsia="Times New Roman" w:hAnsi="Times New Roman" w:cs="Times New Roman"/>
          <w:b/>
          <w:bCs/>
          <w:color w:val="0070C0"/>
        </w:rPr>
        <w:t xml:space="preserve"> – </w:t>
      </w:r>
      <w:r w:rsidRPr="0008637A">
        <w:rPr>
          <w:rFonts w:ascii="Times New Roman" w:eastAsia="Times New Roman" w:hAnsi="Times New Roman" w:cs="Times New Roman"/>
        </w:rPr>
        <w:t>w</w:t>
      </w:r>
      <w:r w:rsidR="7C1FABE6" w:rsidRPr="0008637A">
        <w:rPr>
          <w:rFonts w:ascii="Times New Roman" w:eastAsia="Times New Roman" w:hAnsi="Times New Roman" w:cs="Times New Roman"/>
        </w:rPr>
        <w:t>yobraź sobie, że twój nos jest ołówkiem, przy pomocy którego możesz pis</w:t>
      </w:r>
      <w:r w:rsidR="7C3F78C3" w:rsidRPr="0008637A">
        <w:rPr>
          <w:rFonts w:ascii="Times New Roman" w:eastAsia="Times New Roman" w:hAnsi="Times New Roman" w:cs="Times New Roman"/>
        </w:rPr>
        <w:t xml:space="preserve">ać i rysować. Przekręć głowę w lewą stronę, a potem w prawą i zacznij pisać swoje imię. </w:t>
      </w:r>
      <w:r w:rsidRPr="0008637A">
        <w:rPr>
          <w:rFonts w:ascii="Times New Roman" w:eastAsia="Times New Roman" w:hAnsi="Times New Roman" w:cs="Times New Roman"/>
        </w:rPr>
        <w:t>Kreśl</w:t>
      </w:r>
      <w:r w:rsidR="0AF367F9" w:rsidRPr="0008637A">
        <w:rPr>
          <w:rFonts w:ascii="Times New Roman" w:eastAsia="Times New Roman" w:hAnsi="Times New Roman" w:cs="Times New Roman"/>
        </w:rPr>
        <w:t xml:space="preserve"> przy tym duże</w:t>
      </w:r>
      <w:r w:rsidRPr="0008637A">
        <w:rPr>
          <w:rFonts w:ascii="Times New Roman" w:eastAsia="Times New Roman" w:hAnsi="Times New Roman" w:cs="Times New Roman"/>
        </w:rPr>
        <w:t xml:space="preserve"> </w:t>
      </w:r>
      <w:r w:rsidR="0AF367F9" w:rsidRPr="0008637A">
        <w:rPr>
          <w:rFonts w:ascii="Times New Roman" w:eastAsia="Times New Roman" w:hAnsi="Times New Roman" w:cs="Times New Roman"/>
        </w:rPr>
        <w:t>litery i</w:t>
      </w:r>
      <w:r w:rsidR="00E50841">
        <w:rPr>
          <w:rFonts w:ascii="Times New Roman" w:eastAsia="Times New Roman" w:hAnsi="Times New Roman" w:cs="Times New Roman"/>
        </w:rPr>
        <w:t> </w:t>
      </w:r>
      <w:r w:rsidR="0AF367F9" w:rsidRPr="0008637A">
        <w:rPr>
          <w:rFonts w:ascii="Times New Roman" w:eastAsia="Times New Roman" w:hAnsi="Times New Roman" w:cs="Times New Roman"/>
        </w:rPr>
        <w:t xml:space="preserve">śledź oczami wszystkie linie, które </w:t>
      </w:r>
      <w:r w:rsidR="7F622074" w:rsidRPr="0008637A">
        <w:rPr>
          <w:rFonts w:ascii="Times New Roman" w:eastAsia="Times New Roman" w:hAnsi="Times New Roman" w:cs="Times New Roman"/>
        </w:rPr>
        <w:t xml:space="preserve">rysujesz. A teraz możesz namalować </w:t>
      </w:r>
      <w:r w:rsidRPr="0008637A">
        <w:rPr>
          <w:rFonts w:ascii="Times New Roman" w:eastAsia="Times New Roman" w:hAnsi="Times New Roman" w:cs="Times New Roman"/>
        </w:rPr>
        <w:t>kilka</w:t>
      </w:r>
      <w:r w:rsidR="7F622074" w:rsidRPr="0008637A">
        <w:rPr>
          <w:rFonts w:ascii="Times New Roman" w:eastAsia="Times New Roman" w:hAnsi="Times New Roman" w:cs="Times New Roman"/>
        </w:rPr>
        <w:t xml:space="preserve"> kółek, w prawo i w lewo...</w:t>
      </w:r>
    </w:p>
    <w:p w14:paraId="4ECB9CF8" w14:textId="60290A96" w:rsidR="00FA229E" w:rsidRPr="00FA229E" w:rsidRDefault="0008637A" w:rsidP="00FA229E">
      <w:pPr>
        <w:pStyle w:val="Akapitzlist"/>
        <w:numPr>
          <w:ilvl w:val="0"/>
          <w:numId w:val="14"/>
        </w:numPr>
        <w:tabs>
          <w:tab w:val="left" w:pos="0"/>
        </w:tabs>
        <w:spacing w:after="0"/>
        <w:ind w:left="284" w:hanging="284"/>
        <w:jc w:val="both"/>
        <w:rPr>
          <w:rFonts w:ascii="Times New Roman" w:eastAsia="Times New Roman" w:hAnsi="Times New Roman" w:cs="Times New Roman"/>
        </w:rPr>
      </w:pPr>
      <w:r w:rsidRPr="00E50841">
        <w:rPr>
          <w:rFonts w:ascii="Times New Roman" w:eastAsia="Times New Roman" w:hAnsi="Times New Roman" w:cs="Times New Roman"/>
          <w:b/>
          <w:bCs/>
          <w:color w:val="0070C0"/>
        </w:rPr>
        <w:t>z</w:t>
      </w:r>
      <w:r w:rsidR="30967D7B" w:rsidRPr="00E50841">
        <w:rPr>
          <w:rFonts w:ascii="Times New Roman" w:eastAsia="Times New Roman" w:hAnsi="Times New Roman" w:cs="Times New Roman"/>
          <w:b/>
          <w:bCs/>
          <w:color w:val="0070C0"/>
        </w:rPr>
        <w:t>męczone oczy</w:t>
      </w:r>
      <w:r w:rsidRPr="00E50841">
        <w:rPr>
          <w:rFonts w:ascii="Times New Roman" w:eastAsia="Times New Roman" w:hAnsi="Times New Roman" w:cs="Times New Roman"/>
          <w:b/>
          <w:bCs/>
          <w:color w:val="0070C0"/>
        </w:rPr>
        <w:t xml:space="preserve"> - </w:t>
      </w:r>
      <w:r w:rsidRPr="00E50841">
        <w:rPr>
          <w:rFonts w:ascii="Times New Roman" w:eastAsia="Times New Roman" w:hAnsi="Times New Roman" w:cs="Times New Roman"/>
        </w:rPr>
        <w:t>p</w:t>
      </w:r>
      <w:r w:rsidR="30967D7B" w:rsidRPr="00E50841">
        <w:rPr>
          <w:rFonts w:ascii="Times New Roman" w:eastAsia="Times New Roman" w:hAnsi="Times New Roman" w:cs="Times New Roman"/>
        </w:rPr>
        <w:t xml:space="preserve">otrzyj ręce silnie jedna o drugą, aby ich wewnętrzne strony stały się ciepłe. A </w:t>
      </w:r>
      <w:r w:rsidR="37D85683" w:rsidRPr="00E50841">
        <w:rPr>
          <w:rFonts w:ascii="Times New Roman" w:eastAsia="Times New Roman" w:hAnsi="Times New Roman" w:cs="Times New Roman"/>
        </w:rPr>
        <w:t>teraz zamknij oczy, zaokr</w:t>
      </w:r>
      <w:r w:rsidR="7F563F96" w:rsidRPr="00E50841">
        <w:rPr>
          <w:rFonts w:ascii="Times New Roman" w:eastAsia="Times New Roman" w:hAnsi="Times New Roman" w:cs="Times New Roman"/>
        </w:rPr>
        <w:t>ą</w:t>
      </w:r>
      <w:r w:rsidR="37D85683" w:rsidRPr="00E50841">
        <w:rPr>
          <w:rFonts w:ascii="Times New Roman" w:eastAsia="Times New Roman" w:hAnsi="Times New Roman" w:cs="Times New Roman"/>
        </w:rPr>
        <w:t>glij dłonie i</w:t>
      </w:r>
      <w:r w:rsidR="173263F4" w:rsidRPr="00E50841">
        <w:rPr>
          <w:rFonts w:ascii="Times New Roman" w:eastAsia="Times New Roman" w:hAnsi="Times New Roman" w:cs="Times New Roman"/>
        </w:rPr>
        <w:t xml:space="preserve"> połóż je</w:t>
      </w:r>
      <w:r w:rsidRPr="00E50841">
        <w:rPr>
          <w:rFonts w:ascii="Times New Roman" w:eastAsia="Times New Roman" w:hAnsi="Times New Roman" w:cs="Times New Roman"/>
        </w:rPr>
        <w:t xml:space="preserve"> na powiekach tak, jakbyś chciał zasłonić oczy, nie dotykając ich jednak dłońmi.</w:t>
      </w:r>
      <w:r w:rsidR="0C636002" w:rsidRPr="00E50841">
        <w:rPr>
          <w:rFonts w:ascii="Times New Roman" w:eastAsia="Times New Roman" w:hAnsi="Times New Roman" w:cs="Times New Roman"/>
        </w:rPr>
        <w:t xml:space="preserve"> </w:t>
      </w:r>
      <w:r w:rsidR="00E50841" w:rsidRPr="00E50841">
        <w:rPr>
          <w:rFonts w:ascii="Times New Roman" w:eastAsia="Times New Roman" w:hAnsi="Times New Roman" w:cs="Times New Roman"/>
        </w:rPr>
        <w:t>Oddychaj spokojnie, nabieraj głęboko powietrza i wydychaj je powoli... Czy twoje oczy odczuwają ciepło twoich rąk? Czy ciemność dobrze im robi?</w:t>
      </w:r>
      <w:r w:rsidR="00F66C88">
        <w:rPr>
          <w:rFonts w:ascii="Times New Roman" w:eastAsia="Times New Roman" w:hAnsi="Times New Roman" w:cs="Times New Roman"/>
        </w:rPr>
        <w:t xml:space="preserve"> </w:t>
      </w:r>
      <w:r w:rsidR="00E50841" w:rsidRPr="00E50841">
        <w:rPr>
          <w:rFonts w:ascii="Times New Roman" w:eastAsia="Times New Roman" w:hAnsi="Times New Roman" w:cs="Times New Roman"/>
        </w:rPr>
        <w:t xml:space="preserve">Jeżeli chcesz, to możesz teraz z zamkniętymi oczami </w:t>
      </w:r>
      <w:r w:rsidR="00E50841">
        <w:rPr>
          <w:rFonts w:ascii="Times New Roman" w:eastAsia="Times New Roman" w:hAnsi="Times New Roman" w:cs="Times New Roman"/>
        </w:rPr>
        <w:t>wyobrazić sobie ró</w:t>
      </w:r>
      <w:r w:rsidR="00F66C88">
        <w:rPr>
          <w:rFonts w:ascii="Times New Roman" w:eastAsia="Times New Roman" w:hAnsi="Times New Roman" w:cs="Times New Roman"/>
        </w:rPr>
        <w:t>ż</w:t>
      </w:r>
      <w:r w:rsidR="00E50841">
        <w:rPr>
          <w:rFonts w:ascii="Times New Roman" w:eastAsia="Times New Roman" w:hAnsi="Times New Roman" w:cs="Times New Roman"/>
        </w:rPr>
        <w:t>ne</w:t>
      </w:r>
      <w:r w:rsidR="00E50841" w:rsidRPr="00E50841">
        <w:rPr>
          <w:rFonts w:ascii="Times New Roman" w:eastAsia="Times New Roman" w:hAnsi="Times New Roman" w:cs="Times New Roman"/>
        </w:rPr>
        <w:t xml:space="preserve"> rzeczy. Może chciałbyś zobaczyć kolorową żaglówkę albo mewę na</w:t>
      </w:r>
      <w:r w:rsidR="00E50841">
        <w:rPr>
          <w:rFonts w:ascii="Times New Roman" w:eastAsia="Times New Roman" w:hAnsi="Times New Roman" w:cs="Times New Roman"/>
        </w:rPr>
        <w:t> </w:t>
      </w:r>
      <w:r w:rsidR="00E50841" w:rsidRPr="00E50841">
        <w:rPr>
          <w:rFonts w:ascii="Times New Roman" w:eastAsia="Times New Roman" w:hAnsi="Times New Roman" w:cs="Times New Roman"/>
        </w:rPr>
        <w:t>niebie?</w:t>
      </w:r>
      <w:r w:rsidR="00F66C88">
        <w:rPr>
          <w:rFonts w:ascii="Times New Roman" w:eastAsia="Times New Roman" w:hAnsi="Times New Roman" w:cs="Times New Roman"/>
        </w:rPr>
        <w:t xml:space="preserve"> </w:t>
      </w:r>
      <w:r w:rsidR="00E50841" w:rsidRPr="00E50841">
        <w:rPr>
          <w:rFonts w:ascii="Times New Roman" w:eastAsia="Times New Roman" w:hAnsi="Times New Roman" w:cs="Times New Roman"/>
        </w:rPr>
        <w:t>A może chcesz zobaczyć coś innego?</w:t>
      </w:r>
      <w:r w:rsidR="00F66C88">
        <w:rPr>
          <w:rFonts w:ascii="Times New Roman" w:eastAsia="Times New Roman" w:hAnsi="Times New Roman" w:cs="Times New Roman"/>
        </w:rPr>
        <w:t xml:space="preserve"> </w:t>
      </w:r>
      <w:r w:rsidR="00E50841" w:rsidRPr="00E50841">
        <w:rPr>
          <w:rFonts w:ascii="Times New Roman" w:eastAsia="Times New Roman" w:hAnsi="Times New Roman" w:cs="Times New Roman"/>
        </w:rPr>
        <w:t>Czy chcesz widzieć kolory albo światełka, czy też ciemny aksamit?</w:t>
      </w:r>
      <w:r w:rsidR="00E50841" w:rsidRPr="00FA229E">
        <w:rPr>
          <w:rFonts w:ascii="Times New Roman" w:eastAsia="Times New Roman" w:hAnsi="Times New Roman" w:cs="Times New Roman"/>
        </w:rPr>
        <w:t xml:space="preserve"> A teraz możesz zdjąć dłonie z oczu  i je odsłonić, powoli przyzwyczaj oczy do światła...</w:t>
      </w:r>
    </w:p>
    <w:p w14:paraId="0EBA45DC" w14:textId="75C756AD" w:rsidR="00FA229E" w:rsidRPr="00FA229E" w:rsidRDefault="00FA229E" w:rsidP="00FA229E">
      <w:pPr>
        <w:pStyle w:val="NormalnyWeb"/>
        <w:numPr>
          <w:ilvl w:val="0"/>
          <w:numId w:val="14"/>
        </w:numPr>
        <w:spacing w:before="0" w:beforeAutospacing="0" w:after="0" w:afterAutospacing="0"/>
        <w:ind w:left="284" w:hanging="284"/>
        <w:jc w:val="both"/>
        <w:rPr>
          <w:color w:val="000000"/>
          <w:sz w:val="22"/>
          <w:szCs w:val="22"/>
        </w:rPr>
      </w:pPr>
      <w:r>
        <w:rPr>
          <w:b/>
          <w:bCs/>
          <w:color w:val="0070C0"/>
          <w:sz w:val="22"/>
          <w:szCs w:val="22"/>
        </w:rPr>
        <w:t>w</w:t>
      </w:r>
      <w:r w:rsidRPr="00FA229E">
        <w:rPr>
          <w:b/>
          <w:bCs/>
          <w:color w:val="0070C0"/>
          <w:sz w:val="22"/>
          <w:szCs w:val="22"/>
        </w:rPr>
        <w:t xml:space="preserve"> górę ręce</w:t>
      </w:r>
      <w:r w:rsidRPr="00FA229E">
        <w:rPr>
          <w:color w:val="0070C0"/>
          <w:sz w:val="22"/>
          <w:szCs w:val="22"/>
        </w:rPr>
        <w:t xml:space="preserve"> </w:t>
      </w:r>
      <w:r w:rsidRPr="00FA229E">
        <w:rPr>
          <w:color w:val="000000"/>
          <w:sz w:val="22"/>
          <w:szCs w:val="22"/>
        </w:rPr>
        <w:t>– podnieś ręce wysoko, aż nad głowę, tak daleko jak potrafisz. Wytrzymaj przynajmniej jeden oddech, a najlepiej dwa. Potem pozwól rękom opaść. I jeszcze raz. W górę ręce!</w:t>
      </w:r>
    </w:p>
    <w:p w14:paraId="1B16BCA0" w14:textId="37618978" w:rsidR="00FA229E" w:rsidRPr="00FA229E" w:rsidRDefault="00FA229E" w:rsidP="00FA229E">
      <w:pPr>
        <w:pStyle w:val="NormalnyWeb"/>
        <w:numPr>
          <w:ilvl w:val="0"/>
          <w:numId w:val="14"/>
        </w:numPr>
        <w:spacing w:before="0" w:beforeAutospacing="0" w:after="0" w:afterAutospacing="0"/>
        <w:ind w:left="284" w:hanging="284"/>
        <w:jc w:val="both"/>
        <w:rPr>
          <w:color w:val="000000"/>
          <w:sz w:val="22"/>
          <w:szCs w:val="22"/>
        </w:rPr>
      </w:pPr>
      <w:r w:rsidRPr="00FA229E">
        <w:rPr>
          <w:b/>
          <w:bCs/>
          <w:color w:val="0070C0"/>
          <w:sz w:val="22"/>
          <w:szCs w:val="22"/>
        </w:rPr>
        <w:t>latanie</w:t>
      </w:r>
      <w:r w:rsidRPr="00FA229E">
        <w:rPr>
          <w:color w:val="000000"/>
          <w:sz w:val="22"/>
          <w:szCs w:val="22"/>
        </w:rPr>
        <w:t xml:space="preserve"> – unieś jednocześnie obie ręce na boki, przynajmniej do wysokości ramion. Najlepiej aż do uszu. Opuść je równocześnie. Wykonując powolne ruchy ramion, możesz latać wysoko jak orzeł. Polataj trochę.</w:t>
      </w:r>
    </w:p>
    <w:p w14:paraId="69019C49" w14:textId="4A21A948" w:rsidR="002C5CCB" w:rsidRPr="00AA409C" w:rsidRDefault="00FA229E" w:rsidP="00AA409C">
      <w:pPr>
        <w:pStyle w:val="Akapitzlist"/>
        <w:numPr>
          <w:ilvl w:val="0"/>
          <w:numId w:val="14"/>
        </w:numPr>
        <w:tabs>
          <w:tab w:val="left" w:pos="0"/>
        </w:tabs>
        <w:ind w:left="284" w:hanging="284"/>
        <w:jc w:val="both"/>
        <w:rPr>
          <w:rFonts w:ascii="Times New Roman" w:eastAsia="Times New Roman" w:hAnsi="Times New Roman" w:cs="Times New Roman"/>
        </w:rPr>
      </w:pPr>
      <w:r w:rsidRPr="00FA229E">
        <w:rPr>
          <w:rFonts w:ascii="Times New Roman" w:eastAsia="Times New Roman" w:hAnsi="Times New Roman" w:cs="Times New Roman"/>
          <w:b/>
          <w:bCs/>
          <w:color w:val="0070C0"/>
        </w:rPr>
        <w:t>machanie</w:t>
      </w:r>
      <w:r w:rsidRPr="00FA229E">
        <w:rPr>
          <w:rFonts w:ascii="Times New Roman" w:eastAsia="Times New Roman" w:hAnsi="Times New Roman" w:cs="Times New Roman"/>
        </w:rPr>
        <w:t xml:space="preserve"> – unieś przedramię</w:t>
      </w:r>
      <w:r>
        <w:rPr>
          <w:rFonts w:ascii="Times New Roman" w:eastAsia="Times New Roman" w:hAnsi="Times New Roman" w:cs="Times New Roman"/>
        </w:rPr>
        <w:t>, w</w:t>
      </w:r>
      <w:r w:rsidRPr="00FA229E">
        <w:rPr>
          <w:rFonts w:ascii="Times New Roman" w:eastAsia="Times New Roman" w:hAnsi="Times New Roman" w:cs="Times New Roman"/>
        </w:rPr>
        <w:t>yprostuj palce</w:t>
      </w:r>
      <w:r w:rsidR="009847B9">
        <w:rPr>
          <w:rFonts w:ascii="Times New Roman" w:eastAsia="Times New Roman" w:hAnsi="Times New Roman" w:cs="Times New Roman"/>
        </w:rPr>
        <w:t xml:space="preserve"> i m</w:t>
      </w:r>
      <w:r w:rsidRPr="00FA229E">
        <w:rPr>
          <w:rFonts w:ascii="Times New Roman" w:eastAsia="Times New Roman" w:hAnsi="Times New Roman" w:cs="Times New Roman"/>
        </w:rPr>
        <w:t>achaj</w:t>
      </w:r>
      <w:r w:rsidR="009847B9">
        <w:rPr>
          <w:rFonts w:ascii="Times New Roman" w:eastAsia="Times New Roman" w:hAnsi="Times New Roman" w:cs="Times New Roman"/>
        </w:rPr>
        <w:t xml:space="preserve"> -</w:t>
      </w:r>
      <w:r w:rsidRPr="00FA229E">
        <w:rPr>
          <w:rFonts w:ascii="Times New Roman" w:eastAsia="Times New Roman" w:hAnsi="Times New Roman" w:cs="Times New Roman"/>
        </w:rPr>
        <w:t xml:space="preserve"> </w:t>
      </w:r>
      <w:r w:rsidR="009847B9">
        <w:rPr>
          <w:rFonts w:ascii="Times New Roman" w:eastAsia="Times New Roman" w:hAnsi="Times New Roman" w:cs="Times New Roman"/>
        </w:rPr>
        <w:t>r</w:t>
      </w:r>
      <w:r w:rsidRPr="00FA229E">
        <w:rPr>
          <w:rFonts w:ascii="Times New Roman" w:eastAsia="Times New Roman" w:hAnsi="Times New Roman" w:cs="Times New Roman"/>
        </w:rPr>
        <w:t>az prawą, raz lewą dłonią. Machaj, machaj. Najlepiej rób to rano przed lustrem</w:t>
      </w:r>
      <w:r w:rsidR="009847B9">
        <w:rPr>
          <w:rFonts w:ascii="Times New Roman" w:eastAsia="Times New Roman" w:hAnsi="Times New Roman" w:cs="Times New Roman"/>
        </w:rPr>
        <w:t xml:space="preserve"> – najlepiej uśmiechając się przy tym. </w:t>
      </w:r>
    </w:p>
    <w:sectPr w:rsidR="002C5CCB" w:rsidRPr="00AA409C" w:rsidSect="009847B9">
      <w:headerReference w:type="default" r:id="rId10"/>
      <w:footerReference w:type="default" r:id="rId11"/>
      <w:pgSz w:w="11906" w:h="16838"/>
      <w:pgMar w:top="720" w:right="1134" w:bottom="720" w:left="1134" w:header="56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930F" w14:textId="77777777" w:rsidR="00560DA0" w:rsidRDefault="00560DA0" w:rsidP="00D42793">
      <w:pPr>
        <w:spacing w:after="0" w:line="240" w:lineRule="auto"/>
      </w:pPr>
      <w:r>
        <w:separator/>
      </w:r>
    </w:p>
  </w:endnote>
  <w:endnote w:type="continuationSeparator" w:id="0">
    <w:p w14:paraId="1F2E72E7" w14:textId="77777777" w:rsidR="00560DA0" w:rsidRDefault="00560DA0" w:rsidP="00D4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9774" w14:textId="1B528FAA" w:rsidR="009847B9" w:rsidRPr="009847B9" w:rsidRDefault="009847B9">
    <w:pPr>
      <w:pStyle w:val="Stopka"/>
      <w:rPr>
        <w:sz w:val="18"/>
        <w:szCs w:val="18"/>
      </w:rPr>
    </w:pPr>
    <w:r w:rsidRPr="009847B9">
      <w:rPr>
        <w:sz w:val="18"/>
        <w:szCs w:val="18"/>
      </w:rPr>
      <w:t>Przygotowali: Joanna Anforowicz, Anna Bronowicka, Dominika Buczyńska, Jacek Buczyński, Dorota Bukowczyk, Marta Cieplucha, Marta Jabłońska, Anna Kabacińska, Barbara Kądziołka,  Aneta Koliczkowska, Oliwia Kołodziejska, Magdalena Pabijanek, Grażyna Podgórska, Anna Podhalicz, Patrycja Pokorska, Anna Popławska, Edyta Sabicka, Agata Socha</w:t>
    </w:r>
    <w:r w:rsidR="00F66C88">
      <w:rPr>
        <w:sz w:val="18"/>
        <w:szCs w:val="18"/>
      </w:rPr>
      <w:t>, Barbara Łaska</w:t>
    </w:r>
    <w:r w:rsidRPr="009847B9">
      <w:rPr>
        <w:sz w:val="18"/>
        <w:szCs w:val="18"/>
      </w:rPr>
      <w:t>.</w:t>
    </w:r>
  </w:p>
  <w:p w14:paraId="1F5460EC" w14:textId="77777777" w:rsidR="009847B9" w:rsidRDefault="009847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D24C" w14:textId="77777777" w:rsidR="00560DA0" w:rsidRDefault="00560DA0" w:rsidP="00D42793">
      <w:pPr>
        <w:spacing w:after="0" w:line="240" w:lineRule="auto"/>
      </w:pPr>
      <w:r>
        <w:separator/>
      </w:r>
    </w:p>
  </w:footnote>
  <w:footnote w:type="continuationSeparator" w:id="0">
    <w:p w14:paraId="2342B1DB" w14:textId="77777777" w:rsidR="00560DA0" w:rsidRDefault="00560DA0" w:rsidP="00D4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454D" w14:textId="77777777" w:rsidR="00B94F66" w:rsidRDefault="00B94F66" w:rsidP="00D42793">
    <w:pPr>
      <w:pStyle w:val="Nagwek"/>
      <w:jc w:val="center"/>
      <w:rPr>
        <w:rFonts w:ascii="Segoe Script" w:hAnsi="Segoe Script"/>
        <w:sz w:val="24"/>
        <w:szCs w:val="24"/>
      </w:rPr>
    </w:pPr>
    <w:r w:rsidRPr="0029358B">
      <w:rPr>
        <w:rFonts w:ascii="Segoe Script" w:hAnsi="Segoe Script"/>
        <w:sz w:val="24"/>
        <w:szCs w:val="24"/>
      </w:rPr>
      <w:t>Poradnia Psychologiczno-Pedagogiczna nr 5 w Łodzi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A7D"/>
    <w:multiLevelType w:val="hybridMultilevel"/>
    <w:tmpl w:val="8D768278"/>
    <w:lvl w:ilvl="0" w:tplc="AFA28D0E">
      <w:start w:val="1"/>
      <w:numFmt w:val="bullet"/>
      <w:lvlText w:val=""/>
      <w:lvlJc w:val="left"/>
      <w:pPr>
        <w:ind w:left="720" w:hanging="360"/>
      </w:pPr>
      <w:rPr>
        <w:rFonts w:ascii="Symbol" w:hAnsi="Symbol" w:hint="default"/>
      </w:rPr>
    </w:lvl>
    <w:lvl w:ilvl="1" w:tplc="CEA2AC54">
      <w:start w:val="1"/>
      <w:numFmt w:val="bullet"/>
      <w:lvlText w:val="o"/>
      <w:lvlJc w:val="left"/>
      <w:pPr>
        <w:ind w:left="1440" w:hanging="360"/>
      </w:pPr>
      <w:rPr>
        <w:rFonts w:ascii="Courier New" w:hAnsi="Courier New" w:hint="default"/>
      </w:rPr>
    </w:lvl>
    <w:lvl w:ilvl="2" w:tplc="B6206D70">
      <w:start w:val="1"/>
      <w:numFmt w:val="bullet"/>
      <w:lvlText w:val=""/>
      <w:lvlJc w:val="left"/>
      <w:pPr>
        <w:ind w:left="2160" w:hanging="360"/>
      </w:pPr>
      <w:rPr>
        <w:rFonts w:ascii="Wingdings" w:hAnsi="Wingdings" w:hint="default"/>
      </w:rPr>
    </w:lvl>
    <w:lvl w:ilvl="3" w:tplc="BB542242">
      <w:start w:val="1"/>
      <w:numFmt w:val="bullet"/>
      <w:lvlText w:val=""/>
      <w:lvlJc w:val="left"/>
      <w:pPr>
        <w:ind w:left="2880" w:hanging="360"/>
      </w:pPr>
      <w:rPr>
        <w:rFonts w:ascii="Symbol" w:hAnsi="Symbol" w:hint="default"/>
      </w:rPr>
    </w:lvl>
    <w:lvl w:ilvl="4" w:tplc="90F0AA54">
      <w:start w:val="1"/>
      <w:numFmt w:val="bullet"/>
      <w:lvlText w:val="o"/>
      <w:lvlJc w:val="left"/>
      <w:pPr>
        <w:ind w:left="3600" w:hanging="360"/>
      </w:pPr>
      <w:rPr>
        <w:rFonts w:ascii="Courier New" w:hAnsi="Courier New" w:hint="default"/>
      </w:rPr>
    </w:lvl>
    <w:lvl w:ilvl="5" w:tplc="E6AC124A">
      <w:start w:val="1"/>
      <w:numFmt w:val="bullet"/>
      <w:lvlText w:val=""/>
      <w:lvlJc w:val="left"/>
      <w:pPr>
        <w:ind w:left="4320" w:hanging="360"/>
      </w:pPr>
      <w:rPr>
        <w:rFonts w:ascii="Wingdings" w:hAnsi="Wingdings" w:hint="default"/>
      </w:rPr>
    </w:lvl>
    <w:lvl w:ilvl="6" w:tplc="23141B60">
      <w:start w:val="1"/>
      <w:numFmt w:val="bullet"/>
      <w:lvlText w:val=""/>
      <w:lvlJc w:val="left"/>
      <w:pPr>
        <w:ind w:left="5040" w:hanging="360"/>
      </w:pPr>
      <w:rPr>
        <w:rFonts w:ascii="Symbol" w:hAnsi="Symbol" w:hint="default"/>
      </w:rPr>
    </w:lvl>
    <w:lvl w:ilvl="7" w:tplc="707EECE2">
      <w:start w:val="1"/>
      <w:numFmt w:val="bullet"/>
      <w:lvlText w:val="o"/>
      <w:lvlJc w:val="left"/>
      <w:pPr>
        <w:ind w:left="5760" w:hanging="360"/>
      </w:pPr>
      <w:rPr>
        <w:rFonts w:ascii="Courier New" w:hAnsi="Courier New" w:hint="default"/>
      </w:rPr>
    </w:lvl>
    <w:lvl w:ilvl="8" w:tplc="18BA1F7E">
      <w:start w:val="1"/>
      <w:numFmt w:val="bullet"/>
      <w:lvlText w:val=""/>
      <w:lvlJc w:val="left"/>
      <w:pPr>
        <w:ind w:left="6480" w:hanging="360"/>
      </w:pPr>
      <w:rPr>
        <w:rFonts w:ascii="Wingdings" w:hAnsi="Wingdings" w:hint="default"/>
      </w:rPr>
    </w:lvl>
  </w:abstractNum>
  <w:abstractNum w:abstractNumId="1" w15:restartNumberingAfterBreak="0">
    <w:nsid w:val="0FB11A44"/>
    <w:multiLevelType w:val="hybridMultilevel"/>
    <w:tmpl w:val="B044B828"/>
    <w:lvl w:ilvl="0" w:tplc="78249830">
      <w:start w:val="1"/>
      <w:numFmt w:val="bullet"/>
      <w:lvlText w:val=""/>
      <w:lvlJc w:val="left"/>
      <w:pPr>
        <w:ind w:left="720" w:hanging="360"/>
      </w:pPr>
      <w:rPr>
        <w:rFonts w:ascii="Symbol" w:hAnsi="Symbol" w:hint="default"/>
      </w:rPr>
    </w:lvl>
    <w:lvl w:ilvl="1" w:tplc="02D040F6">
      <w:start w:val="1"/>
      <w:numFmt w:val="bullet"/>
      <w:lvlText w:val="o"/>
      <w:lvlJc w:val="left"/>
      <w:pPr>
        <w:ind w:left="1440" w:hanging="360"/>
      </w:pPr>
      <w:rPr>
        <w:rFonts w:ascii="Courier New" w:hAnsi="Courier New" w:hint="default"/>
      </w:rPr>
    </w:lvl>
    <w:lvl w:ilvl="2" w:tplc="875AFAB4">
      <w:start w:val="1"/>
      <w:numFmt w:val="bullet"/>
      <w:lvlText w:val=""/>
      <w:lvlJc w:val="left"/>
      <w:pPr>
        <w:ind w:left="2160" w:hanging="360"/>
      </w:pPr>
      <w:rPr>
        <w:rFonts w:ascii="Wingdings" w:hAnsi="Wingdings" w:hint="default"/>
      </w:rPr>
    </w:lvl>
    <w:lvl w:ilvl="3" w:tplc="8DB4AE72">
      <w:start w:val="1"/>
      <w:numFmt w:val="bullet"/>
      <w:lvlText w:val=""/>
      <w:lvlJc w:val="left"/>
      <w:pPr>
        <w:ind w:left="2880" w:hanging="360"/>
      </w:pPr>
      <w:rPr>
        <w:rFonts w:ascii="Symbol" w:hAnsi="Symbol" w:hint="default"/>
      </w:rPr>
    </w:lvl>
    <w:lvl w:ilvl="4" w:tplc="B94625A2">
      <w:start w:val="1"/>
      <w:numFmt w:val="bullet"/>
      <w:lvlText w:val="o"/>
      <w:lvlJc w:val="left"/>
      <w:pPr>
        <w:ind w:left="3600" w:hanging="360"/>
      </w:pPr>
      <w:rPr>
        <w:rFonts w:ascii="Courier New" w:hAnsi="Courier New" w:hint="default"/>
      </w:rPr>
    </w:lvl>
    <w:lvl w:ilvl="5" w:tplc="0F4E87B6">
      <w:start w:val="1"/>
      <w:numFmt w:val="bullet"/>
      <w:lvlText w:val=""/>
      <w:lvlJc w:val="left"/>
      <w:pPr>
        <w:ind w:left="4320" w:hanging="360"/>
      </w:pPr>
      <w:rPr>
        <w:rFonts w:ascii="Wingdings" w:hAnsi="Wingdings" w:hint="default"/>
      </w:rPr>
    </w:lvl>
    <w:lvl w:ilvl="6" w:tplc="BAD61D76">
      <w:start w:val="1"/>
      <w:numFmt w:val="bullet"/>
      <w:lvlText w:val=""/>
      <w:lvlJc w:val="left"/>
      <w:pPr>
        <w:ind w:left="5040" w:hanging="360"/>
      </w:pPr>
      <w:rPr>
        <w:rFonts w:ascii="Symbol" w:hAnsi="Symbol" w:hint="default"/>
      </w:rPr>
    </w:lvl>
    <w:lvl w:ilvl="7" w:tplc="995CFFB4">
      <w:start w:val="1"/>
      <w:numFmt w:val="bullet"/>
      <w:lvlText w:val="o"/>
      <w:lvlJc w:val="left"/>
      <w:pPr>
        <w:ind w:left="5760" w:hanging="360"/>
      </w:pPr>
      <w:rPr>
        <w:rFonts w:ascii="Courier New" w:hAnsi="Courier New" w:hint="default"/>
      </w:rPr>
    </w:lvl>
    <w:lvl w:ilvl="8" w:tplc="6428A7CC">
      <w:start w:val="1"/>
      <w:numFmt w:val="bullet"/>
      <w:lvlText w:val=""/>
      <w:lvlJc w:val="left"/>
      <w:pPr>
        <w:ind w:left="6480" w:hanging="360"/>
      </w:pPr>
      <w:rPr>
        <w:rFonts w:ascii="Wingdings" w:hAnsi="Wingdings" w:hint="default"/>
      </w:rPr>
    </w:lvl>
  </w:abstractNum>
  <w:abstractNum w:abstractNumId="2" w15:restartNumberingAfterBreak="0">
    <w:nsid w:val="13BD6EC0"/>
    <w:multiLevelType w:val="hybridMultilevel"/>
    <w:tmpl w:val="0FB4E928"/>
    <w:lvl w:ilvl="0" w:tplc="3F52BEC4">
      <w:start w:val="1"/>
      <w:numFmt w:val="bullet"/>
      <w:lvlText w:val=""/>
      <w:lvlJc w:val="left"/>
      <w:pPr>
        <w:ind w:left="720" w:hanging="360"/>
      </w:pPr>
      <w:rPr>
        <w:rFonts w:ascii="Symbol" w:hAnsi="Symbol" w:hint="default"/>
      </w:rPr>
    </w:lvl>
    <w:lvl w:ilvl="1" w:tplc="F0F68EBA">
      <w:start w:val="1"/>
      <w:numFmt w:val="bullet"/>
      <w:lvlText w:val="o"/>
      <w:lvlJc w:val="left"/>
      <w:pPr>
        <w:ind w:left="1440" w:hanging="360"/>
      </w:pPr>
      <w:rPr>
        <w:rFonts w:ascii="Courier New" w:hAnsi="Courier New" w:hint="default"/>
      </w:rPr>
    </w:lvl>
    <w:lvl w:ilvl="2" w:tplc="E3D63892">
      <w:start w:val="1"/>
      <w:numFmt w:val="bullet"/>
      <w:lvlText w:val=""/>
      <w:lvlJc w:val="left"/>
      <w:pPr>
        <w:ind w:left="2160" w:hanging="360"/>
      </w:pPr>
      <w:rPr>
        <w:rFonts w:ascii="Wingdings" w:hAnsi="Wingdings" w:hint="default"/>
      </w:rPr>
    </w:lvl>
    <w:lvl w:ilvl="3" w:tplc="B792E87A">
      <w:start w:val="1"/>
      <w:numFmt w:val="bullet"/>
      <w:lvlText w:val=""/>
      <w:lvlJc w:val="left"/>
      <w:pPr>
        <w:ind w:left="2880" w:hanging="360"/>
      </w:pPr>
      <w:rPr>
        <w:rFonts w:ascii="Symbol" w:hAnsi="Symbol" w:hint="default"/>
      </w:rPr>
    </w:lvl>
    <w:lvl w:ilvl="4" w:tplc="10B09386">
      <w:start w:val="1"/>
      <w:numFmt w:val="bullet"/>
      <w:lvlText w:val="o"/>
      <w:lvlJc w:val="left"/>
      <w:pPr>
        <w:ind w:left="3600" w:hanging="360"/>
      </w:pPr>
      <w:rPr>
        <w:rFonts w:ascii="Courier New" w:hAnsi="Courier New" w:hint="default"/>
      </w:rPr>
    </w:lvl>
    <w:lvl w:ilvl="5" w:tplc="00AE63A4">
      <w:start w:val="1"/>
      <w:numFmt w:val="bullet"/>
      <w:lvlText w:val=""/>
      <w:lvlJc w:val="left"/>
      <w:pPr>
        <w:ind w:left="4320" w:hanging="360"/>
      </w:pPr>
      <w:rPr>
        <w:rFonts w:ascii="Wingdings" w:hAnsi="Wingdings" w:hint="default"/>
      </w:rPr>
    </w:lvl>
    <w:lvl w:ilvl="6" w:tplc="12AEDFE4">
      <w:start w:val="1"/>
      <w:numFmt w:val="bullet"/>
      <w:lvlText w:val=""/>
      <w:lvlJc w:val="left"/>
      <w:pPr>
        <w:ind w:left="5040" w:hanging="360"/>
      </w:pPr>
      <w:rPr>
        <w:rFonts w:ascii="Symbol" w:hAnsi="Symbol" w:hint="default"/>
      </w:rPr>
    </w:lvl>
    <w:lvl w:ilvl="7" w:tplc="ADE6C796">
      <w:start w:val="1"/>
      <w:numFmt w:val="bullet"/>
      <w:lvlText w:val="o"/>
      <w:lvlJc w:val="left"/>
      <w:pPr>
        <w:ind w:left="5760" w:hanging="360"/>
      </w:pPr>
      <w:rPr>
        <w:rFonts w:ascii="Courier New" w:hAnsi="Courier New" w:hint="default"/>
      </w:rPr>
    </w:lvl>
    <w:lvl w:ilvl="8" w:tplc="393C3402">
      <w:start w:val="1"/>
      <w:numFmt w:val="bullet"/>
      <w:lvlText w:val=""/>
      <w:lvlJc w:val="left"/>
      <w:pPr>
        <w:ind w:left="6480" w:hanging="360"/>
      </w:pPr>
      <w:rPr>
        <w:rFonts w:ascii="Wingdings" w:hAnsi="Wingdings" w:hint="default"/>
      </w:rPr>
    </w:lvl>
  </w:abstractNum>
  <w:abstractNum w:abstractNumId="3" w15:restartNumberingAfterBreak="0">
    <w:nsid w:val="3AA17694"/>
    <w:multiLevelType w:val="hybridMultilevel"/>
    <w:tmpl w:val="FFFFFFFF"/>
    <w:lvl w:ilvl="0" w:tplc="DB72567A">
      <w:start w:val="1"/>
      <w:numFmt w:val="decimal"/>
      <w:lvlText w:val="%1."/>
      <w:lvlJc w:val="left"/>
      <w:pPr>
        <w:ind w:left="720" w:hanging="360"/>
      </w:pPr>
    </w:lvl>
    <w:lvl w:ilvl="1" w:tplc="F0CE96CA">
      <w:start w:val="1"/>
      <w:numFmt w:val="lowerLetter"/>
      <w:lvlText w:val="%2."/>
      <w:lvlJc w:val="left"/>
      <w:pPr>
        <w:ind w:left="1440" w:hanging="360"/>
      </w:pPr>
    </w:lvl>
    <w:lvl w:ilvl="2" w:tplc="6A7A48D0">
      <w:start w:val="1"/>
      <w:numFmt w:val="lowerRoman"/>
      <w:lvlText w:val="%3."/>
      <w:lvlJc w:val="right"/>
      <w:pPr>
        <w:ind w:left="2160" w:hanging="180"/>
      </w:pPr>
    </w:lvl>
    <w:lvl w:ilvl="3" w:tplc="CFC8DB90">
      <w:start w:val="1"/>
      <w:numFmt w:val="decimal"/>
      <w:lvlText w:val="%4."/>
      <w:lvlJc w:val="left"/>
      <w:pPr>
        <w:ind w:left="2880" w:hanging="360"/>
      </w:pPr>
    </w:lvl>
    <w:lvl w:ilvl="4" w:tplc="E4A09328">
      <w:start w:val="1"/>
      <w:numFmt w:val="lowerLetter"/>
      <w:lvlText w:val="%5."/>
      <w:lvlJc w:val="left"/>
      <w:pPr>
        <w:ind w:left="3600" w:hanging="360"/>
      </w:pPr>
    </w:lvl>
    <w:lvl w:ilvl="5" w:tplc="0610D43C">
      <w:start w:val="1"/>
      <w:numFmt w:val="lowerRoman"/>
      <w:lvlText w:val="%6."/>
      <w:lvlJc w:val="right"/>
      <w:pPr>
        <w:ind w:left="4320" w:hanging="180"/>
      </w:pPr>
    </w:lvl>
    <w:lvl w:ilvl="6" w:tplc="B63460B6">
      <w:start w:val="1"/>
      <w:numFmt w:val="decimal"/>
      <w:lvlText w:val="%7."/>
      <w:lvlJc w:val="left"/>
      <w:pPr>
        <w:ind w:left="5040" w:hanging="360"/>
      </w:pPr>
    </w:lvl>
    <w:lvl w:ilvl="7" w:tplc="C090C678">
      <w:start w:val="1"/>
      <w:numFmt w:val="lowerLetter"/>
      <w:lvlText w:val="%8."/>
      <w:lvlJc w:val="left"/>
      <w:pPr>
        <w:ind w:left="5760" w:hanging="360"/>
      </w:pPr>
    </w:lvl>
    <w:lvl w:ilvl="8" w:tplc="A2564F40">
      <w:start w:val="1"/>
      <w:numFmt w:val="lowerRoman"/>
      <w:lvlText w:val="%9."/>
      <w:lvlJc w:val="right"/>
      <w:pPr>
        <w:ind w:left="6480" w:hanging="180"/>
      </w:pPr>
    </w:lvl>
  </w:abstractNum>
  <w:abstractNum w:abstractNumId="4" w15:restartNumberingAfterBreak="0">
    <w:nsid w:val="3C233819"/>
    <w:multiLevelType w:val="hybridMultilevel"/>
    <w:tmpl w:val="E8A0FBBC"/>
    <w:lvl w:ilvl="0" w:tplc="A1BC55DE">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C20688"/>
    <w:multiLevelType w:val="hybridMultilevel"/>
    <w:tmpl w:val="5EF6625E"/>
    <w:lvl w:ilvl="0" w:tplc="415E476C">
      <w:start w:val="1"/>
      <w:numFmt w:val="bullet"/>
      <w:lvlText w:val=""/>
      <w:lvlJc w:val="left"/>
      <w:pPr>
        <w:ind w:left="720" w:hanging="360"/>
      </w:pPr>
      <w:rPr>
        <w:rFonts w:ascii="Symbol" w:hAnsi="Symbol" w:hint="default"/>
      </w:rPr>
    </w:lvl>
    <w:lvl w:ilvl="1" w:tplc="83A6DAC0">
      <w:start w:val="1"/>
      <w:numFmt w:val="decimal"/>
      <w:lvlText w:val="%2."/>
      <w:lvlJc w:val="left"/>
      <w:pPr>
        <w:ind w:left="1440" w:hanging="360"/>
      </w:pPr>
    </w:lvl>
    <w:lvl w:ilvl="2" w:tplc="8A3204F6">
      <w:start w:val="1"/>
      <w:numFmt w:val="bullet"/>
      <w:lvlText w:val=""/>
      <w:lvlJc w:val="left"/>
      <w:pPr>
        <w:ind w:left="2160" w:hanging="360"/>
      </w:pPr>
      <w:rPr>
        <w:rFonts w:ascii="Wingdings" w:hAnsi="Wingdings" w:hint="default"/>
      </w:rPr>
    </w:lvl>
    <w:lvl w:ilvl="3" w:tplc="BB12585E">
      <w:start w:val="1"/>
      <w:numFmt w:val="bullet"/>
      <w:lvlText w:val=""/>
      <w:lvlJc w:val="left"/>
      <w:pPr>
        <w:ind w:left="2880" w:hanging="360"/>
      </w:pPr>
      <w:rPr>
        <w:rFonts w:ascii="Symbol" w:hAnsi="Symbol" w:hint="default"/>
      </w:rPr>
    </w:lvl>
    <w:lvl w:ilvl="4" w:tplc="7594144C">
      <w:start w:val="1"/>
      <w:numFmt w:val="bullet"/>
      <w:lvlText w:val="o"/>
      <w:lvlJc w:val="left"/>
      <w:pPr>
        <w:ind w:left="3600" w:hanging="360"/>
      </w:pPr>
      <w:rPr>
        <w:rFonts w:ascii="Courier New" w:hAnsi="Courier New" w:hint="default"/>
      </w:rPr>
    </w:lvl>
    <w:lvl w:ilvl="5" w:tplc="E642F6EE">
      <w:start w:val="1"/>
      <w:numFmt w:val="bullet"/>
      <w:lvlText w:val=""/>
      <w:lvlJc w:val="left"/>
      <w:pPr>
        <w:ind w:left="4320" w:hanging="360"/>
      </w:pPr>
      <w:rPr>
        <w:rFonts w:ascii="Wingdings" w:hAnsi="Wingdings" w:hint="default"/>
      </w:rPr>
    </w:lvl>
    <w:lvl w:ilvl="6" w:tplc="CC7E731C">
      <w:start w:val="1"/>
      <w:numFmt w:val="bullet"/>
      <w:lvlText w:val=""/>
      <w:lvlJc w:val="left"/>
      <w:pPr>
        <w:ind w:left="5040" w:hanging="360"/>
      </w:pPr>
      <w:rPr>
        <w:rFonts w:ascii="Symbol" w:hAnsi="Symbol" w:hint="default"/>
      </w:rPr>
    </w:lvl>
    <w:lvl w:ilvl="7" w:tplc="7E923348">
      <w:start w:val="1"/>
      <w:numFmt w:val="bullet"/>
      <w:lvlText w:val="o"/>
      <w:lvlJc w:val="left"/>
      <w:pPr>
        <w:ind w:left="5760" w:hanging="360"/>
      </w:pPr>
      <w:rPr>
        <w:rFonts w:ascii="Courier New" w:hAnsi="Courier New" w:hint="default"/>
      </w:rPr>
    </w:lvl>
    <w:lvl w:ilvl="8" w:tplc="CFF218AC">
      <w:start w:val="1"/>
      <w:numFmt w:val="bullet"/>
      <w:lvlText w:val=""/>
      <w:lvlJc w:val="left"/>
      <w:pPr>
        <w:ind w:left="6480" w:hanging="360"/>
      </w:pPr>
      <w:rPr>
        <w:rFonts w:ascii="Wingdings" w:hAnsi="Wingdings" w:hint="default"/>
      </w:rPr>
    </w:lvl>
  </w:abstractNum>
  <w:abstractNum w:abstractNumId="6" w15:restartNumberingAfterBreak="0">
    <w:nsid w:val="4BBD453D"/>
    <w:multiLevelType w:val="hybridMultilevel"/>
    <w:tmpl w:val="E2206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AA69D6"/>
    <w:multiLevelType w:val="hybridMultilevel"/>
    <w:tmpl w:val="217051CE"/>
    <w:lvl w:ilvl="0" w:tplc="E1643CB0">
      <w:start w:val="1"/>
      <w:numFmt w:val="bullet"/>
      <w:lvlText w:val=""/>
      <w:lvlJc w:val="left"/>
      <w:pPr>
        <w:ind w:left="720" w:hanging="360"/>
      </w:pPr>
      <w:rPr>
        <w:rFonts w:ascii="Symbol" w:hAnsi="Symbol" w:hint="default"/>
      </w:rPr>
    </w:lvl>
    <w:lvl w:ilvl="1" w:tplc="B1C091E8">
      <w:start w:val="1"/>
      <w:numFmt w:val="bullet"/>
      <w:lvlText w:val="o"/>
      <w:lvlJc w:val="left"/>
      <w:pPr>
        <w:ind w:left="1440" w:hanging="360"/>
      </w:pPr>
      <w:rPr>
        <w:rFonts w:ascii="Courier New" w:hAnsi="Courier New" w:hint="default"/>
      </w:rPr>
    </w:lvl>
    <w:lvl w:ilvl="2" w:tplc="D86AF85E">
      <w:start w:val="1"/>
      <w:numFmt w:val="bullet"/>
      <w:lvlText w:val=""/>
      <w:lvlJc w:val="left"/>
      <w:pPr>
        <w:ind w:left="2160" w:hanging="360"/>
      </w:pPr>
      <w:rPr>
        <w:rFonts w:ascii="Wingdings" w:hAnsi="Wingdings" w:hint="default"/>
      </w:rPr>
    </w:lvl>
    <w:lvl w:ilvl="3" w:tplc="E54AD588">
      <w:start w:val="1"/>
      <w:numFmt w:val="bullet"/>
      <w:lvlText w:val=""/>
      <w:lvlJc w:val="left"/>
      <w:pPr>
        <w:ind w:left="2880" w:hanging="360"/>
      </w:pPr>
      <w:rPr>
        <w:rFonts w:ascii="Symbol" w:hAnsi="Symbol" w:hint="default"/>
      </w:rPr>
    </w:lvl>
    <w:lvl w:ilvl="4" w:tplc="3BF2167A">
      <w:start w:val="1"/>
      <w:numFmt w:val="bullet"/>
      <w:lvlText w:val="o"/>
      <w:lvlJc w:val="left"/>
      <w:pPr>
        <w:ind w:left="3600" w:hanging="360"/>
      </w:pPr>
      <w:rPr>
        <w:rFonts w:ascii="Courier New" w:hAnsi="Courier New" w:hint="default"/>
      </w:rPr>
    </w:lvl>
    <w:lvl w:ilvl="5" w:tplc="9358427A">
      <w:start w:val="1"/>
      <w:numFmt w:val="bullet"/>
      <w:lvlText w:val=""/>
      <w:lvlJc w:val="left"/>
      <w:pPr>
        <w:ind w:left="4320" w:hanging="360"/>
      </w:pPr>
      <w:rPr>
        <w:rFonts w:ascii="Wingdings" w:hAnsi="Wingdings" w:hint="default"/>
      </w:rPr>
    </w:lvl>
    <w:lvl w:ilvl="6" w:tplc="A0CE90BE">
      <w:start w:val="1"/>
      <w:numFmt w:val="bullet"/>
      <w:lvlText w:val=""/>
      <w:lvlJc w:val="left"/>
      <w:pPr>
        <w:ind w:left="5040" w:hanging="360"/>
      </w:pPr>
      <w:rPr>
        <w:rFonts w:ascii="Symbol" w:hAnsi="Symbol" w:hint="default"/>
      </w:rPr>
    </w:lvl>
    <w:lvl w:ilvl="7" w:tplc="5F3CF2B8">
      <w:start w:val="1"/>
      <w:numFmt w:val="bullet"/>
      <w:lvlText w:val="o"/>
      <w:lvlJc w:val="left"/>
      <w:pPr>
        <w:ind w:left="5760" w:hanging="360"/>
      </w:pPr>
      <w:rPr>
        <w:rFonts w:ascii="Courier New" w:hAnsi="Courier New" w:hint="default"/>
      </w:rPr>
    </w:lvl>
    <w:lvl w:ilvl="8" w:tplc="0ED4524E">
      <w:start w:val="1"/>
      <w:numFmt w:val="bullet"/>
      <w:lvlText w:val=""/>
      <w:lvlJc w:val="left"/>
      <w:pPr>
        <w:ind w:left="6480" w:hanging="360"/>
      </w:pPr>
      <w:rPr>
        <w:rFonts w:ascii="Wingdings" w:hAnsi="Wingdings" w:hint="default"/>
      </w:rPr>
    </w:lvl>
  </w:abstractNum>
  <w:abstractNum w:abstractNumId="8" w15:restartNumberingAfterBreak="0">
    <w:nsid w:val="590A13A4"/>
    <w:multiLevelType w:val="hybridMultilevel"/>
    <w:tmpl w:val="FFFFFFFF"/>
    <w:lvl w:ilvl="0" w:tplc="38160CE8">
      <w:start w:val="1"/>
      <w:numFmt w:val="bullet"/>
      <w:lvlText w:val=""/>
      <w:lvlJc w:val="left"/>
      <w:pPr>
        <w:ind w:left="720" w:hanging="360"/>
      </w:pPr>
      <w:rPr>
        <w:rFonts w:ascii="Symbol" w:hAnsi="Symbol" w:hint="default"/>
      </w:rPr>
    </w:lvl>
    <w:lvl w:ilvl="1" w:tplc="8720812A">
      <w:start w:val="1"/>
      <w:numFmt w:val="bullet"/>
      <w:lvlText w:val="o"/>
      <w:lvlJc w:val="left"/>
      <w:pPr>
        <w:ind w:left="1440" w:hanging="360"/>
      </w:pPr>
      <w:rPr>
        <w:rFonts w:ascii="Courier New" w:hAnsi="Courier New" w:hint="default"/>
      </w:rPr>
    </w:lvl>
    <w:lvl w:ilvl="2" w:tplc="85628D10">
      <w:start w:val="1"/>
      <w:numFmt w:val="bullet"/>
      <w:lvlText w:val=""/>
      <w:lvlJc w:val="left"/>
      <w:pPr>
        <w:ind w:left="2160" w:hanging="360"/>
      </w:pPr>
      <w:rPr>
        <w:rFonts w:ascii="Wingdings" w:hAnsi="Wingdings" w:hint="default"/>
      </w:rPr>
    </w:lvl>
    <w:lvl w:ilvl="3" w:tplc="2744DD36">
      <w:start w:val="1"/>
      <w:numFmt w:val="bullet"/>
      <w:lvlText w:val=""/>
      <w:lvlJc w:val="left"/>
      <w:pPr>
        <w:ind w:left="2880" w:hanging="360"/>
      </w:pPr>
      <w:rPr>
        <w:rFonts w:ascii="Symbol" w:hAnsi="Symbol" w:hint="default"/>
      </w:rPr>
    </w:lvl>
    <w:lvl w:ilvl="4" w:tplc="19203CE4">
      <w:start w:val="1"/>
      <w:numFmt w:val="bullet"/>
      <w:lvlText w:val="o"/>
      <w:lvlJc w:val="left"/>
      <w:pPr>
        <w:ind w:left="3600" w:hanging="360"/>
      </w:pPr>
      <w:rPr>
        <w:rFonts w:ascii="Courier New" w:hAnsi="Courier New" w:hint="default"/>
      </w:rPr>
    </w:lvl>
    <w:lvl w:ilvl="5" w:tplc="61EC0548">
      <w:start w:val="1"/>
      <w:numFmt w:val="bullet"/>
      <w:lvlText w:val=""/>
      <w:lvlJc w:val="left"/>
      <w:pPr>
        <w:ind w:left="4320" w:hanging="360"/>
      </w:pPr>
      <w:rPr>
        <w:rFonts w:ascii="Wingdings" w:hAnsi="Wingdings" w:hint="default"/>
      </w:rPr>
    </w:lvl>
    <w:lvl w:ilvl="6" w:tplc="EE8AE7F6">
      <w:start w:val="1"/>
      <w:numFmt w:val="bullet"/>
      <w:lvlText w:val=""/>
      <w:lvlJc w:val="left"/>
      <w:pPr>
        <w:ind w:left="5040" w:hanging="360"/>
      </w:pPr>
      <w:rPr>
        <w:rFonts w:ascii="Symbol" w:hAnsi="Symbol" w:hint="default"/>
      </w:rPr>
    </w:lvl>
    <w:lvl w:ilvl="7" w:tplc="73029A62">
      <w:start w:val="1"/>
      <w:numFmt w:val="bullet"/>
      <w:lvlText w:val="o"/>
      <w:lvlJc w:val="left"/>
      <w:pPr>
        <w:ind w:left="5760" w:hanging="360"/>
      </w:pPr>
      <w:rPr>
        <w:rFonts w:ascii="Courier New" w:hAnsi="Courier New" w:hint="default"/>
      </w:rPr>
    </w:lvl>
    <w:lvl w:ilvl="8" w:tplc="07F2419C">
      <w:start w:val="1"/>
      <w:numFmt w:val="bullet"/>
      <w:lvlText w:val=""/>
      <w:lvlJc w:val="left"/>
      <w:pPr>
        <w:ind w:left="6480" w:hanging="360"/>
      </w:pPr>
      <w:rPr>
        <w:rFonts w:ascii="Wingdings" w:hAnsi="Wingdings" w:hint="default"/>
      </w:rPr>
    </w:lvl>
  </w:abstractNum>
  <w:abstractNum w:abstractNumId="9" w15:restartNumberingAfterBreak="0">
    <w:nsid w:val="69D905FF"/>
    <w:multiLevelType w:val="hybridMultilevel"/>
    <w:tmpl w:val="63AC4550"/>
    <w:lvl w:ilvl="0" w:tplc="7CE4C8F6">
      <w:start w:val="1"/>
      <w:numFmt w:val="decimal"/>
      <w:lvlText w:val="%1."/>
      <w:lvlJc w:val="left"/>
      <w:pPr>
        <w:ind w:left="720" w:hanging="360"/>
      </w:pPr>
    </w:lvl>
    <w:lvl w:ilvl="1" w:tplc="18B8AA64">
      <w:start w:val="1"/>
      <w:numFmt w:val="lowerLetter"/>
      <w:lvlText w:val="%2."/>
      <w:lvlJc w:val="left"/>
      <w:pPr>
        <w:ind w:left="1440" w:hanging="360"/>
      </w:pPr>
    </w:lvl>
    <w:lvl w:ilvl="2" w:tplc="46EE698C">
      <w:start w:val="1"/>
      <w:numFmt w:val="lowerRoman"/>
      <w:lvlText w:val="%3."/>
      <w:lvlJc w:val="right"/>
      <w:pPr>
        <w:ind w:left="2160" w:hanging="180"/>
      </w:pPr>
    </w:lvl>
    <w:lvl w:ilvl="3" w:tplc="ABE60D3C">
      <w:start w:val="1"/>
      <w:numFmt w:val="decimal"/>
      <w:lvlText w:val="%4."/>
      <w:lvlJc w:val="left"/>
      <w:pPr>
        <w:ind w:left="2880" w:hanging="360"/>
      </w:pPr>
    </w:lvl>
    <w:lvl w:ilvl="4" w:tplc="19E61128">
      <w:start w:val="1"/>
      <w:numFmt w:val="lowerLetter"/>
      <w:lvlText w:val="%5."/>
      <w:lvlJc w:val="left"/>
      <w:pPr>
        <w:ind w:left="3600" w:hanging="360"/>
      </w:pPr>
    </w:lvl>
    <w:lvl w:ilvl="5" w:tplc="73F60C4E">
      <w:start w:val="1"/>
      <w:numFmt w:val="lowerRoman"/>
      <w:lvlText w:val="%6."/>
      <w:lvlJc w:val="right"/>
      <w:pPr>
        <w:ind w:left="4320" w:hanging="180"/>
      </w:pPr>
    </w:lvl>
    <w:lvl w:ilvl="6" w:tplc="50600322">
      <w:start w:val="1"/>
      <w:numFmt w:val="decimal"/>
      <w:lvlText w:val="%7."/>
      <w:lvlJc w:val="left"/>
      <w:pPr>
        <w:ind w:left="5040" w:hanging="360"/>
      </w:pPr>
    </w:lvl>
    <w:lvl w:ilvl="7" w:tplc="6810C908">
      <w:start w:val="1"/>
      <w:numFmt w:val="lowerLetter"/>
      <w:lvlText w:val="%8."/>
      <w:lvlJc w:val="left"/>
      <w:pPr>
        <w:ind w:left="5760" w:hanging="360"/>
      </w:pPr>
    </w:lvl>
    <w:lvl w:ilvl="8" w:tplc="CC6AA5E2">
      <w:start w:val="1"/>
      <w:numFmt w:val="lowerRoman"/>
      <w:lvlText w:val="%9."/>
      <w:lvlJc w:val="right"/>
      <w:pPr>
        <w:ind w:left="6480" w:hanging="180"/>
      </w:pPr>
    </w:lvl>
  </w:abstractNum>
  <w:abstractNum w:abstractNumId="10" w15:restartNumberingAfterBreak="0">
    <w:nsid w:val="6D900CA3"/>
    <w:multiLevelType w:val="hybridMultilevel"/>
    <w:tmpl w:val="D80E3F74"/>
    <w:lvl w:ilvl="0" w:tplc="CFFC81C4">
      <w:start w:val="1"/>
      <w:numFmt w:val="decimal"/>
      <w:lvlText w:val="%1."/>
      <w:lvlJc w:val="left"/>
      <w:pPr>
        <w:ind w:left="720" w:hanging="360"/>
      </w:pPr>
    </w:lvl>
    <w:lvl w:ilvl="1" w:tplc="D8167EC0">
      <w:start w:val="1"/>
      <w:numFmt w:val="lowerLetter"/>
      <w:lvlText w:val="%2."/>
      <w:lvlJc w:val="left"/>
      <w:pPr>
        <w:ind w:left="1440" w:hanging="360"/>
      </w:pPr>
    </w:lvl>
    <w:lvl w:ilvl="2" w:tplc="F0C66130">
      <w:start w:val="1"/>
      <w:numFmt w:val="lowerRoman"/>
      <w:lvlText w:val="%3."/>
      <w:lvlJc w:val="right"/>
      <w:pPr>
        <w:ind w:left="2160" w:hanging="180"/>
      </w:pPr>
    </w:lvl>
    <w:lvl w:ilvl="3" w:tplc="CB38D2F0">
      <w:start w:val="1"/>
      <w:numFmt w:val="decimal"/>
      <w:lvlText w:val="%4."/>
      <w:lvlJc w:val="left"/>
      <w:pPr>
        <w:ind w:left="2880" w:hanging="360"/>
      </w:pPr>
    </w:lvl>
    <w:lvl w:ilvl="4" w:tplc="C23C0230">
      <w:start w:val="1"/>
      <w:numFmt w:val="lowerLetter"/>
      <w:lvlText w:val="%5."/>
      <w:lvlJc w:val="left"/>
      <w:pPr>
        <w:ind w:left="3600" w:hanging="360"/>
      </w:pPr>
    </w:lvl>
    <w:lvl w:ilvl="5" w:tplc="4768D9D0">
      <w:start w:val="1"/>
      <w:numFmt w:val="lowerRoman"/>
      <w:lvlText w:val="%6."/>
      <w:lvlJc w:val="right"/>
      <w:pPr>
        <w:ind w:left="4320" w:hanging="180"/>
      </w:pPr>
    </w:lvl>
    <w:lvl w:ilvl="6" w:tplc="9354615E">
      <w:start w:val="1"/>
      <w:numFmt w:val="decimal"/>
      <w:lvlText w:val="%7."/>
      <w:lvlJc w:val="left"/>
      <w:pPr>
        <w:ind w:left="5040" w:hanging="360"/>
      </w:pPr>
    </w:lvl>
    <w:lvl w:ilvl="7" w:tplc="B88418E0">
      <w:start w:val="1"/>
      <w:numFmt w:val="lowerLetter"/>
      <w:lvlText w:val="%8."/>
      <w:lvlJc w:val="left"/>
      <w:pPr>
        <w:ind w:left="5760" w:hanging="360"/>
      </w:pPr>
    </w:lvl>
    <w:lvl w:ilvl="8" w:tplc="8FD0B8F4">
      <w:start w:val="1"/>
      <w:numFmt w:val="lowerRoman"/>
      <w:lvlText w:val="%9."/>
      <w:lvlJc w:val="right"/>
      <w:pPr>
        <w:ind w:left="6480" w:hanging="180"/>
      </w:pPr>
    </w:lvl>
  </w:abstractNum>
  <w:abstractNum w:abstractNumId="11" w15:restartNumberingAfterBreak="0">
    <w:nsid w:val="6EDE77CB"/>
    <w:multiLevelType w:val="hybridMultilevel"/>
    <w:tmpl w:val="EDB0214C"/>
    <w:lvl w:ilvl="0" w:tplc="ABEAC284">
      <w:start w:val="1"/>
      <w:numFmt w:val="decimal"/>
      <w:lvlText w:val="%1."/>
      <w:lvlJc w:val="left"/>
      <w:pPr>
        <w:ind w:left="720" w:hanging="360"/>
      </w:pPr>
    </w:lvl>
    <w:lvl w:ilvl="1" w:tplc="E5F8D982">
      <w:start w:val="1"/>
      <w:numFmt w:val="lowerLetter"/>
      <w:lvlText w:val="%2."/>
      <w:lvlJc w:val="left"/>
      <w:pPr>
        <w:ind w:left="1440" w:hanging="360"/>
      </w:pPr>
    </w:lvl>
    <w:lvl w:ilvl="2" w:tplc="CFD01CA8">
      <w:start w:val="1"/>
      <w:numFmt w:val="lowerRoman"/>
      <w:lvlText w:val="%3."/>
      <w:lvlJc w:val="right"/>
      <w:pPr>
        <w:ind w:left="2160" w:hanging="180"/>
      </w:pPr>
    </w:lvl>
    <w:lvl w:ilvl="3" w:tplc="A95CE0FA">
      <w:start w:val="1"/>
      <w:numFmt w:val="decimal"/>
      <w:lvlText w:val="%4."/>
      <w:lvlJc w:val="left"/>
      <w:pPr>
        <w:ind w:left="2880" w:hanging="360"/>
      </w:pPr>
    </w:lvl>
    <w:lvl w:ilvl="4" w:tplc="6E7E5F62">
      <w:start w:val="1"/>
      <w:numFmt w:val="lowerLetter"/>
      <w:lvlText w:val="%5."/>
      <w:lvlJc w:val="left"/>
      <w:pPr>
        <w:ind w:left="3600" w:hanging="360"/>
      </w:pPr>
    </w:lvl>
    <w:lvl w:ilvl="5" w:tplc="C4A81C3E">
      <w:start w:val="1"/>
      <w:numFmt w:val="lowerRoman"/>
      <w:lvlText w:val="%6."/>
      <w:lvlJc w:val="right"/>
      <w:pPr>
        <w:ind w:left="4320" w:hanging="180"/>
      </w:pPr>
    </w:lvl>
    <w:lvl w:ilvl="6" w:tplc="E85A485C">
      <w:start w:val="1"/>
      <w:numFmt w:val="decimal"/>
      <w:lvlText w:val="%7."/>
      <w:lvlJc w:val="left"/>
      <w:pPr>
        <w:ind w:left="5040" w:hanging="360"/>
      </w:pPr>
    </w:lvl>
    <w:lvl w:ilvl="7" w:tplc="4E8E2484">
      <w:start w:val="1"/>
      <w:numFmt w:val="lowerLetter"/>
      <w:lvlText w:val="%8."/>
      <w:lvlJc w:val="left"/>
      <w:pPr>
        <w:ind w:left="5760" w:hanging="360"/>
      </w:pPr>
    </w:lvl>
    <w:lvl w:ilvl="8" w:tplc="231648FC">
      <w:start w:val="1"/>
      <w:numFmt w:val="lowerRoman"/>
      <w:lvlText w:val="%9."/>
      <w:lvlJc w:val="right"/>
      <w:pPr>
        <w:ind w:left="6480" w:hanging="180"/>
      </w:pPr>
    </w:lvl>
  </w:abstractNum>
  <w:abstractNum w:abstractNumId="12" w15:restartNumberingAfterBreak="0">
    <w:nsid w:val="78855DAF"/>
    <w:multiLevelType w:val="hybridMultilevel"/>
    <w:tmpl w:val="96803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2D15EF"/>
    <w:multiLevelType w:val="hybridMultilevel"/>
    <w:tmpl w:val="FFFFFFFF"/>
    <w:lvl w:ilvl="0" w:tplc="456471CC">
      <w:start w:val="1"/>
      <w:numFmt w:val="bullet"/>
      <w:lvlText w:val=""/>
      <w:lvlJc w:val="left"/>
      <w:pPr>
        <w:ind w:left="720" w:hanging="360"/>
      </w:pPr>
      <w:rPr>
        <w:rFonts w:ascii="Symbol" w:hAnsi="Symbol" w:hint="default"/>
      </w:rPr>
    </w:lvl>
    <w:lvl w:ilvl="1" w:tplc="2E328D14">
      <w:start w:val="1"/>
      <w:numFmt w:val="bullet"/>
      <w:lvlText w:val="o"/>
      <w:lvlJc w:val="left"/>
      <w:pPr>
        <w:ind w:left="1440" w:hanging="360"/>
      </w:pPr>
      <w:rPr>
        <w:rFonts w:ascii="Courier New" w:hAnsi="Courier New" w:hint="default"/>
      </w:rPr>
    </w:lvl>
    <w:lvl w:ilvl="2" w:tplc="E0E6773C">
      <w:start w:val="1"/>
      <w:numFmt w:val="bullet"/>
      <w:lvlText w:val=""/>
      <w:lvlJc w:val="left"/>
      <w:pPr>
        <w:ind w:left="2160" w:hanging="360"/>
      </w:pPr>
      <w:rPr>
        <w:rFonts w:ascii="Wingdings" w:hAnsi="Wingdings" w:hint="default"/>
      </w:rPr>
    </w:lvl>
    <w:lvl w:ilvl="3" w:tplc="A07C5FEC">
      <w:start w:val="1"/>
      <w:numFmt w:val="bullet"/>
      <w:lvlText w:val=""/>
      <w:lvlJc w:val="left"/>
      <w:pPr>
        <w:ind w:left="2880" w:hanging="360"/>
      </w:pPr>
      <w:rPr>
        <w:rFonts w:ascii="Symbol" w:hAnsi="Symbol" w:hint="default"/>
      </w:rPr>
    </w:lvl>
    <w:lvl w:ilvl="4" w:tplc="6ABC2954">
      <w:start w:val="1"/>
      <w:numFmt w:val="bullet"/>
      <w:lvlText w:val="o"/>
      <w:lvlJc w:val="left"/>
      <w:pPr>
        <w:ind w:left="3600" w:hanging="360"/>
      </w:pPr>
      <w:rPr>
        <w:rFonts w:ascii="Courier New" w:hAnsi="Courier New" w:hint="default"/>
      </w:rPr>
    </w:lvl>
    <w:lvl w:ilvl="5" w:tplc="CC5A1620">
      <w:start w:val="1"/>
      <w:numFmt w:val="bullet"/>
      <w:lvlText w:val=""/>
      <w:lvlJc w:val="left"/>
      <w:pPr>
        <w:ind w:left="4320" w:hanging="360"/>
      </w:pPr>
      <w:rPr>
        <w:rFonts w:ascii="Wingdings" w:hAnsi="Wingdings" w:hint="default"/>
      </w:rPr>
    </w:lvl>
    <w:lvl w:ilvl="6" w:tplc="0B6A222C">
      <w:start w:val="1"/>
      <w:numFmt w:val="bullet"/>
      <w:lvlText w:val=""/>
      <w:lvlJc w:val="left"/>
      <w:pPr>
        <w:ind w:left="5040" w:hanging="360"/>
      </w:pPr>
      <w:rPr>
        <w:rFonts w:ascii="Symbol" w:hAnsi="Symbol" w:hint="default"/>
      </w:rPr>
    </w:lvl>
    <w:lvl w:ilvl="7" w:tplc="51385574">
      <w:start w:val="1"/>
      <w:numFmt w:val="bullet"/>
      <w:lvlText w:val="o"/>
      <w:lvlJc w:val="left"/>
      <w:pPr>
        <w:ind w:left="5760" w:hanging="360"/>
      </w:pPr>
      <w:rPr>
        <w:rFonts w:ascii="Courier New" w:hAnsi="Courier New" w:hint="default"/>
      </w:rPr>
    </w:lvl>
    <w:lvl w:ilvl="8" w:tplc="9F08919C">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9"/>
  </w:num>
  <w:num w:numId="6">
    <w:abstractNumId w:val="2"/>
  </w:num>
  <w:num w:numId="7">
    <w:abstractNumId w:val="7"/>
  </w:num>
  <w:num w:numId="8">
    <w:abstractNumId w:val="11"/>
  </w:num>
  <w:num w:numId="9">
    <w:abstractNumId w:val="13"/>
  </w:num>
  <w:num w:numId="10">
    <w:abstractNumId w:val="8"/>
  </w:num>
  <w:num w:numId="11">
    <w:abstractNumId w:val="3"/>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5A46CC"/>
    <w:rsid w:val="0001118C"/>
    <w:rsid w:val="00030C10"/>
    <w:rsid w:val="00055704"/>
    <w:rsid w:val="0008012D"/>
    <w:rsid w:val="0008637A"/>
    <w:rsid w:val="00093B79"/>
    <w:rsid w:val="000A107D"/>
    <w:rsid w:val="000B5D8B"/>
    <w:rsid w:val="000C256B"/>
    <w:rsid w:val="001153E1"/>
    <w:rsid w:val="00125789"/>
    <w:rsid w:val="00137952"/>
    <w:rsid w:val="00163442"/>
    <w:rsid w:val="001737D6"/>
    <w:rsid w:val="00173DD4"/>
    <w:rsid w:val="001A2F59"/>
    <w:rsid w:val="001A6A86"/>
    <w:rsid w:val="00246A19"/>
    <w:rsid w:val="002602F8"/>
    <w:rsid w:val="00260D1C"/>
    <w:rsid w:val="00275284"/>
    <w:rsid w:val="002C5B2C"/>
    <w:rsid w:val="002C5CCB"/>
    <w:rsid w:val="002D464D"/>
    <w:rsid w:val="002D7427"/>
    <w:rsid w:val="002E2E44"/>
    <w:rsid w:val="002E778A"/>
    <w:rsid w:val="00314E9B"/>
    <w:rsid w:val="00334588"/>
    <w:rsid w:val="00384BED"/>
    <w:rsid w:val="003C6E55"/>
    <w:rsid w:val="00420955"/>
    <w:rsid w:val="00420A29"/>
    <w:rsid w:val="00423075"/>
    <w:rsid w:val="00430E39"/>
    <w:rsid w:val="00435EDD"/>
    <w:rsid w:val="00463C12"/>
    <w:rsid w:val="00477C95"/>
    <w:rsid w:val="0047BF0D"/>
    <w:rsid w:val="00481E44"/>
    <w:rsid w:val="004919E2"/>
    <w:rsid w:val="0049762F"/>
    <w:rsid w:val="004A2632"/>
    <w:rsid w:val="004B7E45"/>
    <w:rsid w:val="004C7C5A"/>
    <w:rsid w:val="004D6289"/>
    <w:rsid w:val="004E690F"/>
    <w:rsid w:val="005016DD"/>
    <w:rsid w:val="00512ECF"/>
    <w:rsid w:val="0052756A"/>
    <w:rsid w:val="00542745"/>
    <w:rsid w:val="00560DA0"/>
    <w:rsid w:val="00590AAD"/>
    <w:rsid w:val="005B5EC7"/>
    <w:rsid w:val="005B6638"/>
    <w:rsid w:val="0061387F"/>
    <w:rsid w:val="0064F025"/>
    <w:rsid w:val="00651F10"/>
    <w:rsid w:val="00683617"/>
    <w:rsid w:val="006A6407"/>
    <w:rsid w:val="006B0CDF"/>
    <w:rsid w:val="006B50C1"/>
    <w:rsid w:val="006B694C"/>
    <w:rsid w:val="006C0C86"/>
    <w:rsid w:val="006C1E50"/>
    <w:rsid w:val="006E02B8"/>
    <w:rsid w:val="006E372C"/>
    <w:rsid w:val="006F07A8"/>
    <w:rsid w:val="0074210D"/>
    <w:rsid w:val="00743C6F"/>
    <w:rsid w:val="007732C3"/>
    <w:rsid w:val="007971AF"/>
    <w:rsid w:val="007B334C"/>
    <w:rsid w:val="007B55CA"/>
    <w:rsid w:val="007B8FC1"/>
    <w:rsid w:val="007D3C70"/>
    <w:rsid w:val="008668B8"/>
    <w:rsid w:val="008C1ACA"/>
    <w:rsid w:val="008C1F66"/>
    <w:rsid w:val="008F0343"/>
    <w:rsid w:val="008F4452"/>
    <w:rsid w:val="008F7A4A"/>
    <w:rsid w:val="00903D0E"/>
    <w:rsid w:val="0092050D"/>
    <w:rsid w:val="00942D40"/>
    <w:rsid w:val="009464E4"/>
    <w:rsid w:val="00947F18"/>
    <w:rsid w:val="00980DC6"/>
    <w:rsid w:val="009847B9"/>
    <w:rsid w:val="009A22AA"/>
    <w:rsid w:val="009A36AF"/>
    <w:rsid w:val="009C0FF4"/>
    <w:rsid w:val="009E366D"/>
    <w:rsid w:val="009F6298"/>
    <w:rsid w:val="00A24403"/>
    <w:rsid w:val="00A2712C"/>
    <w:rsid w:val="00A34F59"/>
    <w:rsid w:val="00A3753F"/>
    <w:rsid w:val="00A60109"/>
    <w:rsid w:val="00A62703"/>
    <w:rsid w:val="00A76EEA"/>
    <w:rsid w:val="00A9203C"/>
    <w:rsid w:val="00AA289F"/>
    <w:rsid w:val="00AA409C"/>
    <w:rsid w:val="00AA6A9A"/>
    <w:rsid w:val="00AC0839"/>
    <w:rsid w:val="00AD2115"/>
    <w:rsid w:val="00AF34E0"/>
    <w:rsid w:val="00B37B8D"/>
    <w:rsid w:val="00B527FD"/>
    <w:rsid w:val="00B7368F"/>
    <w:rsid w:val="00B94F66"/>
    <w:rsid w:val="00B96884"/>
    <w:rsid w:val="00BA632C"/>
    <w:rsid w:val="00C04611"/>
    <w:rsid w:val="00CC1E94"/>
    <w:rsid w:val="00D22BAB"/>
    <w:rsid w:val="00D42793"/>
    <w:rsid w:val="00D56A27"/>
    <w:rsid w:val="00D6043E"/>
    <w:rsid w:val="00D86A85"/>
    <w:rsid w:val="00D96BA6"/>
    <w:rsid w:val="00DA3B4D"/>
    <w:rsid w:val="00DB45D8"/>
    <w:rsid w:val="00DC4D02"/>
    <w:rsid w:val="00DC6AE5"/>
    <w:rsid w:val="00DC7E5F"/>
    <w:rsid w:val="00DF2AAB"/>
    <w:rsid w:val="00DFD0DB"/>
    <w:rsid w:val="00E273DC"/>
    <w:rsid w:val="00E33748"/>
    <w:rsid w:val="00E377A5"/>
    <w:rsid w:val="00E50841"/>
    <w:rsid w:val="00E56733"/>
    <w:rsid w:val="00E62ED7"/>
    <w:rsid w:val="00E951AA"/>
    <w:rsid w:val="00EB57FF"/>
    <w:rsid w:val="00EE03E7"/>
    <w:rsid w:val="00EF50C9"/>
    <w:rsid w:val="00F03810"/>
    <w:rsid w:val="00F229CE"/>
    <w:rsid w:val="00F37FA3"/>
    <w:rsid w:val="00F42FE9"/>
    <w:rsid w:val="00F453DC"/>
    <w:rsid w:val="00F6218F"/>
    <w:rsid w:val="00F66C88"/>
    <w:rsid w:val="00F6C8CD"/>
    <w:rsid w:val="00F94529"/>
    <w:rsid w:val="00FA229E"/>
    <w:rsid w:val="00FC1EF6"/>
    <w:rsid w:val="00FC2467"/>
    <w:rsid w:val="00FE6D49"/>
    <w:rsid w:val="010698F0"/>
    <w:rsid w:val="0111E298"/>
    <w:rsid w:val="013D9127"/>
    <w:rsid w:val="01443AB5"/>
    <w:rsid w:val="01563EF9"/>
    <w:rsid w:val="015AD72B"/>
    <w:rsid w:val="016EB8A6"/>
    <w:rsid w:val="01951629"/>
    <w:rsid w:val="01D2F49D"/>
    <w:rsid w:val="01D6320C"/>
    <w:rsid w:val="01F9F191"/>
    <w:rsid w:val="02072A6C"/>
    <w:rsid w:val="02091569"/>
    <w:rsid w:val="021A36DA"/>
    <w:rsid w:val="0221E840"/>
    <w:rsid w:val="024DDC2B"/>
    <w:rsid w:val="02523CE1"/>
    <w:rsid w:val="02AAB414"/>
    <w:rsid w:val="02B2F903"/>
    <w:rsid w:val="02C78029"/>
    <w:rsid w:val="02CAEEC0"/>
    <w:rsid w:val="02FBFA5F"/>
    <w:rsid w:val="0307B12C"/>
    <w:rsid w:val="0332DFA7"/>
    <w:rsid w:val="0337A6FB"/>
    <w:rsid w:val="033D40AA"/>
    <w:rsid w:val="0408EED9"/>
    <w:rsid w:val="0431C306"/>
    <w:rsid w:val="04590699"/>
    <w:rsid w:val="04715E59"/>
    <w:rsid w:val="04969D25"/>
    <w:rsid w:val="04BE3FD2"/>
    <w:rsid w:val="04E9BA78"/>
    <w:rsid w:val="053585CC"/>
    <w:rsid w:val="05362A2C"/>
    <w:rsid w:val="05609D83"/>
    <w:rsid w:val="057D2B62"/>
    <w:rsid w:val="058570C0"/>
    <w:rsid w:val="05AA7E0E"/>
    <w:rsid w:val="05B30750"/>
    <w:rsid w:val="06032B45"/>
    <w:rsid w:val="0610010D"/>
    <w:rsid w:val="06113BA2"/>
    <w:rsid w:val="0628FE16"/>
    <w:rsid w:val="063380D9"/>
    <w:rsid w:val="06541F31"/>
    <w:rsid w:val="0657E470"/>
    <w:rsid w:val="067702D9"/>
    <w:rsid w:val="068A9ABD"/>
    <w:rsid w:val="069914F2"/>
    <w:rsid w:val="06C721AA"/>
    <w:rsid w:val="06CE9FF5"/>
    <w:rsid w:val="06D31E11"/>
    <w:rsid w:val="06DD3132"/>
    <w:rsid w:val="06DE89BE"/>
    <w:rsid w:val="078578D4"/>
    <w:rsid w:val="078EF27A"/>
    <w:rsid w:val="07934361"/>
    <w:rsid w:val="079E003B"/>
    <w:rsid w:val="07CBB71D"/>
    <w:rsid w:val="07CD0B33"/>
    <w:rsid w:val="07F5EE0A"/>
    <w:rsid w:val="082C37C5"/>
    <w:rsid w:val="0832460C"/>
    <w:rsid w:val="083416B5"/>
    <w:rsid w:val="08354D4D"/>
    <w:rsid w:val="0838A14A"/>
    <w:rsid w:val="083BB4CF"/>
    <w:rsid w:val="087959A0"/>
    <w:rsid w:val="088A9B1F"/>
    <w:rsid w:val="08A71A7E"/>
    <w:rsid w:val="08DA9553"/>
    <w:rsid w:val="08E1B9C6"/>
    <w:rsid w:val="08E6377E"/>
    <w:rsid w:val="08EACA0A"/>
    <w:rsid w:val="08ED0833"/>
    <w:rsid w:val="08FB0D60"/>
    <w:rsid w:val="091E2F5D"/>
    <w:rsid w:val="094B72D5"/>
    <w:rsid w:val="094F9038"/>
    <w:rsid w:val="0963AD28"/>
    <w:rsid w:val="0963D346"/>
    <w:rsid w:val="099D805C"/>
    <w:rsid w:val="09B5E79B"/>
    <w:rsid w:val="09C6AC03"/>
    <w:rsid w:val="0A1769B3"/>
    <w:rsid w:val="0A4A6C5E"/>
    <w:rsid w:val="0A53DE7E"/>
    <w:rsid w:val="0A59CA62"/>
    <w:rsid w:val="0A9BECC1"/>
    <w:rsid w:val="0AA13C5C"/>
    <w:rsid w:val="0AAC4915"/>
    <w:rsid w:val="0AD1ACAD"/>
    <w:rsid w:val="0AF367F9"/>
    <w:rsid w:val="0B104048"/>
    <w:rsid w:val="0B668691"/>
    <w:rsid w:val="0B794998"/>
    <w:rsid w:val="0B96325A"/>
    <w:rsid w:val="0BD325E1"/>
    <w:rsid w:val="0BE02098"/>
    <w:rsid w:val="0BEF2302"/>
    <w:rsid w:val="0C480E7D"/>
    <w:rsid w:val="0C573098"/>
    <w:rsid w:val="0C636002"/>
    <w:rsid w:val="0C74E498"/>
    <w:rsid w:val="0C7EFCA0"/>
    <w:rsid w:val="0CA890D4"/>
    <w:rsid w:val="0CFCA7D5"/>
    <w:rsid w:val="0D0C13A9"/>
    <w:rsid w:val="0D16094F"/>
    <w:rsid w:val="0D1ABF9E"/>
    <w:rsid w:val="0D2195A4"/>
    <w:rsid w:val="0D559E9F"/>
    <w:rsid w:val="0D77955C"/>
    <w:rsid w:val="0D85DEBC"/>
    <w:rsid w:val="0DC1ACCA"/>
    <w:rsid w:val="0E1918ED"/>
    <w:rsid w:val="0E4A377D"/>
    <w:rsid w:val="0E5AEAC6"/>
    <w:rsid w:val="0E779A4E"/>
    <w:rsid w:val="0E7F5CE8"/>
    <w:rsid w:val="0E959932"/>
    <w:rsid w:val="0EABBFCE"/>
    <w:rsid w:val="0EB4DD4D"/>
    <w:rsid w:val="0EEE4C36"/>
    <w:rsid w:val="0EF13539"/>
    <w:rsid w:val="0EF1D2E9"/>
    <w:rsid w:val="0EF1F34F"/>
    <w:rsid w:val="0EFCDE68"/>
    <w:rsid w:val="0F32887A"/>
    <w:rsid w:val="0F4B29C2"/>
    <w:rsid w:val="0F678CD7"/>
    <w:rsid w:val="0F86868D"/>
    <w:rsid w:val="0F8BD6AC"/>
    <w:rsid w:val="0F95395F"/>
    <w:rsid w:val="0FB04917"/>
    <w:rsid w:val="0FC57A75"/>
    <w:rsid w:val="0FDC0A3D"/>
    <w:rsid w:val="0FF948A4"/>
    <w:rsid w:val="1003635C"/>
    <w:rsid w:val="103F2360"/>
    <w:rsid w:val="104065C1"/>
    <w:rsid w:val="1049D68F"/>
    <w:rsid w:val="106F42EA"/>
    <w:rsid w:val="1077C8EF"/>
    <w:rsid w:val="10AED853"/>
    <w:rsid w:val="10E1D578"/>
    <w:rsid w:val="10E32350"/>
    <w:rsid w:val="10F27E72"/>
    <w:rsid w:val="10F490F8"/>
    <w:rsid w:val="110388C7"/>
    <w:rsid w:val="1196C84C"/>
    <w:rsid w:val="11ECAEDB"/>
    <w:rsid w:val="1239EABA"/>
    <w:rsid w:val="123A74D6"/>
    <w:rsid w:val="124898D8"/>
    <w:rsid w:val="124A26E1"/>
    <w:rsid w:val="124E59A8"/>
    <w:rsid w:val="125AA9B8"/>
    <w:rsid w:val="12909351"/>
    <w:rsid w:val="1299B435"/>
    <w:rsid w:val="12A6EBF9"/>
    <w:rsid w:val="12A81861"/>
    <w:rsid w:val="12B7091F"/>
    <w:rsid w:val="12D73F73"/>
    <w:rsid w:val="12DB5789"/>
    <w:rsid w:val="12F0071E"/>
    <w:rsid w:val="12F64179"/>
    <w:rsid w:val="131828CE"/>
    <w:rsid w:val="134A43BA"/>
    <w:rsid w:val="13558C74"/>
    <w:rsid w:val="13652D3C"/>
    <w:rsid w:val="136E401F"/>
    <w:rsid w:val="139606A2"/>
    <w:rsid w:val="13BA2A02"/>
    <w:rsid w:val="13F9EEA6"/>
    <w:rsid w:val="140E1806"/>
    <w:rsid w:val="14201073"/>
    <w:rsid w:val="143EEBE7"/>
    <w:rsid w:val="146DB9F6"/>
    <w:rsid w:val="1480C055"/>
    <w:rsid w:val="148C8A6E"/>
    <w:rsid w:val="14907CB3"/>
    <w:rsid w:val="14AE8A31"/>
    <w:rsid w:val="14CCB28F"/>
    <w:rsid w:val="1510D0B1"/>
    <w:rsid w:val="15514C1B"/>
    <w:rsid w:val="155D03B7"/>
    <w:rsid w:val="1572252E"/>
    <w:rsid w:val="15A22978"/>
    <w:rsid w:val="15BB46FE"/>
    <w:rsid w:val="15E69E32"/>
    <w:rsid w:val="15E9D0BD"/>
    <w:rsid w:val="15F063BD"/>
    <w:rsid w:val="15F1372D"/>
    <w:rsid w:val="16133C2F"/>
    <w:rsid w:val="161C8EA9"/>
    <w:rsid w:val="16569685"/>
    <w:rsid w:val="1699897B"/>
    <w:rsid w:val="16AE1CA0"/>
    <w:rsid w:val="16C018E3"/>
    <w:rsid w:val="1717B1D5"/>
    <w:rsid w:val="173263F4"/>
    <w:rsid w:val="17383063"/>
    <w:rsid w:val="176FC67D"/>
    <w:rsid w:val="17778D48"/>
    <w:rsid w:val="178349EB"/>
    <w:rsid w:val="1792CAE0"/>
    <w:rsid w:val="17C8B207"/>
    <w:rsid w:val="17DD9745"/>
    <w:rsid w:val="17EA0564"/>
    <w:rsid w:val="17F340A1"/>
    <w:rsid w:val="1829D5CD"/>
    <w:rsid w:val="182F43ED"/>
    <w:rsid w:val="185B83B2"/>
    <w:rsid w:val="187DA861"/>
    <w:rsid w:val="18910B0F"/>
    <w:rsid w:val="18A1C156"/>
    <w:rsid w:val="18C2243E"/>
    <w:rsid w:val="18EC8CBF"/>
    <w:rsid w:val="18FCBF96"/>
    <w:rsid w:val="19060506"/>
    <w:rsid w:val="1A528717"/>
    <w:rsid w:val="1A9C96DC"/>
    <w:rsid w:val="1AD0F0C2"/>
    <w:rsid w:val="1AF2D698"/>
    <w:rsid w:val="1B052E0B"/>
    <w:rsid w:val="1B433573"/>
    <w:rsid w:val="1BDBC26D"/>
    <w:rsid w:val="1BDD85DA"/>
    <w:rsid w:val="1BEB90BE"/>
    <w:rsid w:val="1BF0A985"/>
    <w:rsid w:val="1BFF26D1"/>
    <w:rsid w:val="1C21204A"/>
    <w:rsid w:val="1C3B108D"/>
    <w:rsid w:val="1CA7FB72"/>
    <w:rsid w:val="1CC09509"/>
    <w:rsid w:val="1CCBE9DB"/>
    <w:rsid w:val="1D1D79D2"/>
    <w:rsid w:val="1D226847"/>
    <w:rsid w:val="1D981470"/>
    <w:rsid w:val="1DA3956C"/>
    <w:rsid w:val="1DB3F5D6"/>
    <w:rsid w:val="1DB7D939"/>
    <w:rsid w:val="1DF88C42"/>
    <w:rsid w:val="1DF98861"/>
    <w:rsid w:val="1DFE00A7"/>
    <w:rsid w:val="1E2E8D8B"/>
    <w:rsid w:val="1E5CCCE8"/>
    <w:rsid w:val="1E67CF98"/>
    <w:rsid w:val="1E6D5F9A"/>
    <w:rsid w:val="1E7323D0"/>
    <w:rsid w:val="1E90F5C6"/>
    <w:rsid w:val="1EA4B7DB"/>
    <w:rsid w:val="1EAD4685"/>
    <w:rsid w:val="1EAF11B5"/>
    <w:rsid w:val="1F172E53"/>
    <w:rsid w:val="1F193A7F"/>
    <w:rsid w:val="1F1AA29F"/>
    <w:rsid w:val="1F29F218"/>
    <w:rsid w:val="1F2FDA38"/>
    <w:rsid w:val="1F4942FC"/>
    <w:rsid w:val="1F77D534"/>
    <w:rsid w:val="1F7AEE80"/>
    <w:rsid w:val="1F9FA107"/>
    <w:rsid w:val="1FFB3CB9"/>
    <w:rsid w:val="201A0127"/>
    <w:rsid w:val="20245831"/>
    <w:rsid w:val="202F12D8"/>
    <w:rsid w:val="20720BB4"/>
    <w:rsid w:val="20951DFE"/>
    <w:rsid w:val="20AED2EF"/>
    <w:rsid w:val="20BB6998"/>
    <w:rsid w:val="21233A14"/>
    <w:rsid w:val="214A7A37"/>
    <w:rsid w:val="216F94A6"/>
    <w:rsid w:val="21704948"/>
    <w:rsid w:val="21909BDD"/>
    <w:rsid w:val="219408CA"/>
    <w:rsid w:val="21A2D3A2"/>
    <w:rsid w:val="21A5A26C"/>
    <w:rsid w:val="21CB4275"/>
    <w:rsid w:val="21FA76AA"/>
    <w:rsid w:val="22124EB2"/>
    <w:rsid w:val="22172A15"/>
    <w:rsid w:val="223A8F8A"/>
    <w:rsid w:val="224E18BA"/>
    <w:rsid w:val="226061E8"/>
    <w:rsid w:val="226FD954"/>
    <w:rsid w:val="227C7819"/>
    <w:rsid w:val="2286D027"/>
    <w:rsid w:val="22C75CBB"/>
    <w:rsid w:val="22C8B9EA"/>
    <w:rsid w:val="23002026"/>
    <w:rsid w:val="231DE1FC"/>
    <w:rsid w:val="232B4306"/>
    <w:rsid w:val="233181E4"/>
    <w:rsid w:val="234D21AC"/>
    <w:rsid w:val="235B9944"/>
    <w:rsid w:val="239B7CE2"/>
    <w:rsid w:val="23A450FB"/>
    <w:rsid w:val="23C46A00"/>
    <w:rsid w:val="23E82A53"/>
    <w:rsid w:val="24065B7B"/>
    <w:rsid w:val="241134E9"/>
    <w:rsid w:val="2427BBC1"/>
    <w:rsid w:val="242C011D"/>
    <w:rsid w:val="245BB215"/>
    <w:rsid w:val="2485AA51"/>
    <w:rsid w:val="24B4A3E0"/>
    <w:rsid w:val="24CE6F14"/>
    <w:rsid w:val="24E5704F"/>
    <w:rsid w:val="24F32559"/>
    <w:rsid w:val="24FF9600"/>
    <w:rsid w:val="252E98CD"/>
    <w:rsid w:val="253432FA"/>
    <w:rsid w:val="254B1A2E"/>
    <w:rsid w:val="25660CFA"/>
    <w:rsid w:val="2569D44F"/>
    <w:rsid w:val="258C346E"/>
    <w:rsid w:val="25A2CE6C"/>
    <w:rsid w:val="25B4E0E2"/>
    <w:rsid w:val="25B5566A"/>
    <w:rsid w:val="25D334CF"/>
    <w:rsid w:val="25F6B3CD"/>
    <w:rsid w:val="25FB61DF"/>
    <w:rsid w:val="25FC4819"/>
    <w:rsid w:val="25FF428D"/>
    <w:rsid w:val="262F288F"/>
    <w:rsid w:val="26437413"/>
    <w:rsid w:val="265EA4B4"/>
    <w:rsid w:val="26894018"/>
    <w:rsid w:val="26B53C8F"/>
    <w:rsid w:val="26C572C4"/>
    <w:rsid w:val="26D75115"/>
    <w:rsid w:val="26DD3EA0"/>
    <w:rsid w:val="2742654C"/>
    <w:rsid w:val="27654784"/>
    <w:rsid w:val="2771EDFF"/>
    <w:rsid w:val="2791F258"/>
    <w:rsid w:val="27958F1F"/>
    <w:rsid w:val="279C9EE4"/>
    <w:rsid w:val="27B6F232"/>
    <w:rsid w:val="27D9AA8C"/>
    <w:rsid w:val="28121473"/>
    <w:rsid w:val="286C5615"/>
    <w:rsid w:val="286C7C70"/>
    <w:rsid w:val="2878DC03"/>
    <w:rsid w:val="289613A0"/>
    <w:rsid w:val="28A464B2"/>
    <w:rsid w:val="28C92298"/>
    <w:rsid w:val="28D67130"/>
    <w:rsid w:val="28DE0B4D"/>
    <w:rsid w:val="28E4FF05"/>
    <w:rsid w:val="28FF250A"/>
    <w:rsid w:val="291BFD76"/>
    <w:rsid w:val="292DEF53"/>
    <w:rsid w:val="297FA656"/>
    <w:rsid w:val="2992B1AA"/>
    <w:rsid w:val="299362EC"/>
    <w:rsid w:val="29A30ABA"/>
    <w:rsid w:val="29C10499"/>
    <w:rsid w:val="29D184A0"/>
    <w:rsid w:val="29D55947"/>
    <w:rsid w:val="2A208F22"/>
    <w:rsid w:val="2A277B71"/>
    <w:rsid w:val="2A2ACEF5"/>
    <w:rsid w:val="2A49C25A"/>
    <w:rsid w:val="2A85A8D2"/>
    <w:rsid w:val="2AAC4D1D"/>
    <w:rsid w:val="2AB1ECFA"/>
    <w:rsid w:val="2ABE7C3D"/>
    <w:rsid w:val="2BB60525"/>
    <w:rsid w:val="2BB8F07E"/>
    <w:rsid w:val="2BE1CA89"/>
    <w:rsid w:val="2BE33EC0"/>
    <w:rsid w:val="2BEA85E1"/>
    <w:rsid w:val="2C3CA803"/>
    <w:rsid w:val="2C5A46CC"/>
    <w:rsid w:val="2C7DF11D"/>
    <w:rsid w:val="2C847C5F"/>
    <w:rsid w:val="2C89DCF9"/>
    <w:rsid w:val="2CB97ECA"/>
    <w:rsid w:val="2CFD9B83"/>
    <w:rsid w:val="2D33340C"/>
    <w:rsid w:val="2D6A7D69"/>
    <w:rsid w:val="2D6DBA02"/>
    <w:rsid w:val="2D6E1D73"/>
    <w:rsid w:val="2D862722"/>
    <w:rsid w:val="2DA18562"/>
    <w:rsid w:val="2DB4CA8E"/>
    <w:rsid w:val="2DB7DBF0"/>
    <w:rsid w:val="2DD8C85A"/>
    <w:rsid w:val="2E5CCC85"/>
    <w:rsid w:val="2E9838FD"/>
    <w:rsid w:val="2E990915"/>
    <w:rsid w:val="2EC80C2E"/>
    <w:rsid w:val="2EE9CFE2"/>
    <w:rsid w:val="2EECF227"/>
    <w:rsid w:val="2EF4FA06"/>
    <w:rsid w:val="2F18FB11"/>
    <w:rsid w:val="2F1E2AE2"/>
    <w:rsid w:val="2F45CD38"/>
    <w:rsid w:val="2F648B19"/>
    <w:rsid w:val="2F97790C"/>
    <w:rsid w:val="2FA0A86C"/>
    <w:rsid w:val="2FA65401"/>
    <w:rsid w:val="2FC98DED"/>
    <w:rsid w:val="2FCA3394"/>
    <w:rsid w:val="2FD17281"/>
    <w:rsid w:val="2FD5FCE3"/>
    <w:rsid w:val="2FFEF4BA"/>
    <w:rsid w:val="300BAE10"/>
    <w:rsid w:val="3024B4D3"/>
    <w:rsid w:val="3045B4C6"/>
    <w:rsid w:val="305936F9"/>
    <w:rsid w:val="306897A1"/>
    <w:rsid w:val="306DA537"/>
    <w:rsid w:val="30967D7B"/>
    <w:rsid w:val="30A0299D"/>
    <w:rsid w:val="30A7C004"/>
    <w:rsid w:val="30FB35BE"/>
    <w:rsid w:val="31107081"/>
    <w:rsid w:val="311F0C52"/>
    <w:rsid w:val="3147B194"/>
    <w:rsid w:val="315B496D"/>
    <w:rsid w:val="3170156D"/>
    <w:rsid w:val="3186C5FE"/>
    <w:rsid w:val="31AEBF0F"/>
    <w:rsid w:val="31B57019"/>
    <w:rsid w:val="31BAC5FF"/>
    <w:rsid w:val="31BEB891"/>
    <w:rsid w:val="31EA0EAF"/>
    <w:rsid w:val="31ECF7B7"/>
    <w:rsid w:val="31ECFF78"/>
    <w:rsid w:val="31FB08E2"/>
    <w:rsid w:val="31FFACF6"/>
    <w:rsid w:val="3212D199"/>
    <w:rsid w:val="3270350E"/>
    <w:rsid w:val="32CF54C3"/>
    <w:rsid w:val="32FAC2E1"/>
    <w:rsid w:val="333E9DA6"/>
    <w:rsid w:val="33A61AEB"/>
    <w:rsid w:val="33AD9841"/>
    <w:rsid w:val="33CFDAD2"/>
    <w:rsid w:val="33E36FBD"/>
    <w:rsid w:val="33F6C639"/>
    <w:rsid w:val="33F6E4A8"/>
    <w:rsid w:val="34000CE5"/>
    <w:rsid w:val="3405528D"/>
    <w:rsid w:val="3420D7AE"/>
    <w:rsid w:val="347A1A7E"/>
    <w:rsid w:val="347A8559"/>
    <w:rsid w:val="347BA5D4"/>
    <w:rsid w:val="34997D63"/>
    <w:rsid w:val="34CAD6DF"/>
    <w:rsid w:val="34DDD2E9"/>
    <w:rsid w:val="34E06CD6"/>
    <w:rsid w:val="353ED2F6"/>
    <w:rsid w:val="3561A7A1"/>
    <w:rsid w:val="35802C8D"/>
    <w:rsid w:val="358191CC"/>
    <w:rsid w:val="35896CB0"/>
    <w:rsid w:val="35AC4A89"/>
    <w:rsid w:val="35BD1172"/>
    <w:rsid w:val="35CF3F8F"/>
    <w:rsid w:val="3600875C"/>
    <w:rsid w:val="3609EADD"/>
    <w:rsid w:val="3613A22B"/>
    <w:rsid w:val="362CD228"/>
    <w:rsid w:val="36304352"/>
    <w:rsid w:val="363D9CDB"/>
    <w:rsid w:val="364E99C6"/>
    <w:rsid w:val="365D23B7"/>
    <w:rsid w:val="36606C15"/>
    <w:rsid w:val="3661365E"/>
    <w:rsid w:val="3681A0CA"/>
    <w:rsid w:val="36B88546"/>
    <w:rsid w:val="36BFBEAE"/>
    <w:rsid w:val="36D2C6AB"/>
    <w:rsid w:val="36DAF01C"/>
    <w:rsid w:val="36DEC0FA"/>
    <w:rsid w:val="36EBEF6C"/>
    <w:rsid w:val="37164042"/>
    <w:rsid w:val="37333CD5"/>
    <w:rsid w:val="373DC138"/>
    <w:rsid w:val="3752521F"/>
    <w:rsid w:val="375F7E68"/>
    <w:rsid w:val="3763305B"/>
    <w:rsid w:val="377091AD"/>
    <w:rsid w:val="377A5289"/>
    <w:rsid w:val="377A8F96"/>
    <w:rsid w:val="3782367E"/>
    <w:rsid w:val="37853A72"/>
    <w:rsid w:val="378A67D2"/>
    <w:rsid w:val="378C722D"/>
    <w:rsid w:val="379C0D9E"/>
    <w:rsid w:val="37D85683"/>
    <w:rsid w:val="37DB07F0"/>
    <w:rsid w:val="3856111B"/>
    <w:rsid w:val="386A2405"/>
    <w:rsid w:val="38A42289"/>
    <w:rsid w:val="38CC42AF"/>
    <w:rsid w:val="38DEC730"/>
    <w:rsid w:val="3910D999"/>
    <w:rsid w:val="394BD30D"/>
    <w:rsid w:val="397BDF13"/>
    <w:rsid w:val="397E9B56"/>
    <w:rsid w:val="39AE33C5"/>
    <w:rsid w:val="39BE39D0"/>
    <w:rsid w:val="39BEC9D2"/>
    <w:rsid w:val="39D3D0FD"/>
    <w:rsid w:val="3A042663"/>
    <w:rsid w:val="3A2E4693"/>
    <w:rsid w:val="3A4E9E28"/>
    <w:rsid w:val="3A52CA7D"/>
    <w:rsid w:val="3A5F0FB1"/>
    <w:rsid w:val="3A85D856"/>
    <w:rsid w:val="3A881752"/>
    <w:rsid w:val="3AC2048D"/>
    <w:rsid w:val="3AF1A51A"/>
    <w:rsid w:val="3AF6F0F8"/>
    <w:rsid w:val="3B117C25"/>
    <w:rsid w:val="3B1C9385"/>
    <w:rsid w:val="3B6F3268"/>
    <w:rsid w:val="3B85E8F9"/>
    <w:rsid w:val="3B8AFA4A"/>
    <w:rsid w:val="3BDA27D7"/>
    <w:rsid w:val="3BDF61CE"/>
    <w:rsid w:val="3BF21D11"/>
    <w:rsid w:val="3BFDAC91"/>
    <w:rsid w:val="3C12645C"/>
    <w:rsid w:val="3C1A12CB"/>
    <w:rsid w:val="3C440C86"/>
    <w:rsid w:val="3C7B7292"/>
    <w:rsid w:val="3C7EB071"/>
    <w:rsid w:val="3C9222C7"/>
    <w:rsid w:val="3C9A181A"/>
    <w:rsid w:val="3CBCBC8D"/>
    <w:rsid w:val="3CEB6309"/>
    <w:rsid w:val="3CF11222"/>
    <w:rsid w:val="3D128DBA"/>
    <w:rsid w:val="3D1C9CA6"/>
    <w:rsid w:val="3D33BD98"/>
    <w:rsid w:val="3D768DF1"/>
    <w:rsid w:val="3DFA1B65"/>
    <w:rsid w:val="3E29E679"/>
    <w:rsid w:val="3E57C5FE"/>
    <w:rsid w:val="3E644C93"/>
    <w:rsid w:val="3E797B0B"/>
    <w:rsid w:val="3E8E20DD"/>
    <w:rsid w:val="3E90CEF8"/>
    <w:rsid w:val="3EB3238A"/>
    <w:rsid w:val="3ECCCFAB"/>
    <w:rsid w:val="3F0D9816"/>
    <w:rsid w:val="3F27CEDB"/>
    <w:rsid w:val="3F2D3A6A"/>
    <w:rsid w:val="3F46C33B"/>
    <w:rsid w:val="3F50B599"/>
    <w:rsid w:val="3F7602CF"/>
    <w:rsid w:val="3FCD51BA"/>
    <w:rsid w:val="3FF41239"/>
    <w:rsid w:val="3FFD0D68"/>
    <w:rsid w:val="40346135"/>
    <w:rsid w:val="406CBDD1"/>
    <w:rsid w:val="40720B95"/>
    <w:rsid w:val="408A3F17"/>
    <w:rsid w:val="40946EFA"/>
    <w:rsid w:val="40CD5CB6"/>
    <w:rsid w:val="40D954BA"/>
    <w:rsid w:val="40EA2389"/>
    <w:rsid w:val="411EE282"/>
    <w:rsid w:val="4137A0F2"/>
    <w:rsid w:val="41652290"/>
    <w:rsid w:val="417318E9"/>
    <w:rsid w:val="4180D5A4"/>
    <w:rsid w:val="41A5DC5D"/>
    <w:rsid w:val="41B630BF"/>
    <w:rsid w:val="4208AE18"/>
    <w:rsid w:val="428B5A7E"/>
    <w:rsid w:val="42A6B54C"/>
    <w:rsid w:val="42AA5328"/>
    <w:rsid w:val="42CBC620"/>
    <w:rsid w:val="42EB3860"/>
    <w:rsid w:val="431874A7"/>
    <w:rsid w:val="432672EB"/>
    <w:rsid w:val="432E90C7"/>
    <w:rsid w:val="436E2A9E"/>
    <w:rsid w:val="43702DFA"/>
    <w:rsid w:val="4372355F"/>
    <w:rsid w:val="4391D059"/>
    <w:rsid w:val="439CBD37"/>
    <w:rsid w:val="43AA635C"/>
    <w:rsid w:val="43BAAF4A"/>
    <w:rsid w:val="43BFAFF3"/>
    <w:rsid w:val="4416AB65"/>
    <w:rsid w:val="44179C3F"/>
    <w:rsid w:val="44192B52"/>
    <w:rsid w:val="441CD8B3"/>
    <w:rsid w:val="442A7FB0"/>
    <w:rsid w:val="44AF281A"/>
    <w:rsid w:val="44DE7C22"/>
    <w:rsid w:val="44E0C6FE"/>
    <w:rsid w:val="44E7E940"/>
    <w:rsid w:val="44E7EF08"/>
    <w:rsid w:val="45265CBA"/>
    <w:rsid w:val="4539D35A"/>
    <w:rsid w:val="4596B544"/>
    <w:rsid w:val="459C9580"/>
    <w:rsid w:val="45AD7EDE"/>
    <w:rsid w:val="45E3368B"/>
    <w:rsid w:val="45F648EE"/>
    <w:rsid w:val="4601E60A"/>
    <w:rsid w:val="4628E408"/>
    <w:rsid w:val="463C216D"/>
    <w:rsid w:val="4663D61D"/>
    <w:rsid w:val="46988E97"/>
    <w:rsid w:val="46EBC02A"/>
    <w:rsid w:val="4701C46A"/>
    <w:rsid w:val="472352D2"/>
    <w:rsid w:val="473B2E75"/>
    <w:rsid w:val="474431DD"/>
    <w:rsid w:val="477BCB12"/>
    <w:rsid w:val="477BD389"/>
    <w:rsid w:val="477F350C"/>
    <w:rsid w:val="47E085B7"/>
    <w:rsid w:val="47F85E61"/>
    <w:rsid w:val="483CF827"/>
    <w:rsid w:val="48541292"/>
    <w:rsid w:val="489B63F1"/>
    <w:rsid w:val="48AEDC7C"/>
    <w:rsid w:val="48BC0CD8"/>
    <w:rsid w:val="48CB14A6"/>
    <w:rsid w:val="48CDCBF6"/>
    <w:rsid w:val="48CFB722"/>
    <w:rsid w:val="48F647E3"/>
    <w:rsid w:val="491FCD60"/>
    <w:rsid w:val="4920741C"/>
    <w:rsid w:val="4921CDE6"/>
    <w:rsid w:val="496DFEFE"/>
    <w:rsid w:val="49741C02"/>
    <w:rsid w:val="49901A1A"/>
    <w:rsid w:val="49B1934D"/>
    <w:rsid w:val="49B83335"/>
    <w:rsid w:val="49C14D07"/>
    <w:rsid w:val="49CBB9B4"/>
    <w:rsid w:val="4A0222D3"/>
    <w:rsid w:val="4A02D62A"/>
    <w:rsid w:val="4A073104"/>
    <w:rsid w:val="4A8E7E0B"/>
    <w:rsid w:val="4B140E61"/>
    <w:rsid w:val="4B31DD96"/>
    <w:rsid w:val="4B36CDED"/>
    <w:rsid w:val="4B3A8100"/>
    <w:rsid w:val="4B52A905"/>
    <w:rsid w:val="4B7A10AC"/>
    <w:rsid w:val="4B7C3875"/>
    <w:rsid w:val="4B82C7E2"/>
    <w:rsid w:val="4B8C2BB1"/>
    <w:rsid w:val="4BCF8D19"/>
    <w:rsid w:val="4C21675D"/>
    <w:rsid w:val="4C7F4147"/>
    <w:rsid w:val="4CC544A1"/>
    <w:rsid w:val="4CF267E0"/>
    <w:rsid w:val="4CFD6133"/>
    <w:rsid w:val="4D02A4D9"/>
    <w:rsid w:val="4D1FAFB0"/>
    <w:rsid w:val="4D3DFFC9"/>
    <w:rsid w:val="4D431B44"/>
    <w:rsid w:val="4D63E45D"/>
    <w:rsid w:val="4D88155B"/>
    <w:rsid w:val="4D935422"/>
    <w:rsid w:val="4DCD078E"/>
    <w:rsid w:val="4DFD2821"/>
    <w:rsid w:val="4E151D5B"/>
    <w:rsid w:val="4E1D67E8"/>
    <w:rsid w:val="4E2FB318"/>
    <w:rsid w:val="4E3265DD"/>
    <w:rsid w:val="4E38814D"/>
    <w:rsid w:val="4E59B7D3"/>
    <w:rsid w:val="4E73A76D"/>
    <w:rsid w:val="4E8D2855"/>
    <w:rsid w:val="4EBEF429"/>
    <w:rsid w:val="4EC772EC"/>
    <w:rsid w:val="4EE7984F"/>
    <w:rsid w:val="4F068661"/>
    <w:rsid w:val="4F0D0B8F"/>
    <w:rsid w:val="4F1A300F"/>
    <w:rsid w:val="4F69BA09"/>
    <w:rsid w:val="4F6EC1F0"/>
    <w:rsid w:val="4F964132"/>
    <w:rsid w:val="4FA25F3E"/>
    <w:rsid w:val="4FE9B645"/>
    <w:rsid w:val="4FEB3BCE"/>
    <w:rsid w:val="500B816F"/>
    <w:rsid w:val="5010CAD5"/>
    <w:rsid w:val="503E802F"/>
    <w:rsid w:val="504637AD"/>
    <w:rsid w:val="509D2A44"/>
    <w:rsid w:val="50A25B1F"/>
    <w:rsid w:val="50BAA5A9"/>
    <w:rsid w:val="50C04C05"/>
    <w:rsid w:val="5192B760"/>
    <w:rsid w:val="51CD233E"/>
    <w:rsid w:val="51DF90AA"/>
    <w:rsid w:val="51E15DE7"/>
    <w:rsid w:val="520FD268"/>
    <w:rsid w:val="5263A2DD"/>
    <w:rsid w:val="526CA18B"/>
    <w:rsid w:val="527B43A6"/>
    <w:rsid w:val="52804070"/>
    <w:rsid w:val="52AEA3DA"/>
    <w:rsid w:val="53245BE1"/>
    <w:rsid w:val="53297B83"/>
    <w:rsid w:val="533F4568"/>
    <w:rsid w:val="53854E45"/>
    <w:rsid w:val="53A80DFE"/>
    <w:rsid w:val="53C876AB"/>
    <w:rsid w:val="54272A07"/>
    <w:rsid w:val="542E4CB7"/>
    <w:rsid w:val="545C52CA"/>
    <w:rsid w:val="545DED61"/>
    <w:rsid w:val="546530DC"/>
    <w:rsid w:val="547C0A0E"/>
    <w:rsid w:val="547C9242"/>
    <w:rsid w:val="54B4C948"/>
    <w:rsid w:val="54E8DA90"/>
    <w:rsid w:val="54FB2A9A"/>
    <w:rsid w:val="55378439"/>
    <w:rsid w:val="55445382"/>
    <w:rsid w:val="55477475"/>
    <w:rsid w:val="5555B9F4"/>
    <w:rsid w:val="556A8C53"/>
    <w:rsid w:val="561330ED"/>
    <w:rsid w:val="56236D76"/>
    <w:rsid w:val="566138EB"/>
    <w:rsid w:val="5676027E"/>
    <w:rsid w:val="56A52F42"/>
    <w:rsid w:val="56BFDF72"/>
    <w:rsid w:val="56D54CD8"/>
    <w:rsid w:val="57031C03"/>
    <w:rsid w:val="570EAE48"/>
    <w:rsid w:val="571FFF85"/>
    <w:rsid w:val="5742BE58"/>
    <w:rsid w:val="5770C2A6"/>
    <w:rsid w:val="5791357E"/>
    <w:rsid w:val="57973423"/>
    <w:rsid w:val="57A9F1F2"/>
    <w:rsid w:val="57BE7C48"/>
    <w:rsid w:val="57D5CD17"/>
    <w:rsid w:val="58196F59"/>
    <w:rsid w:val="5828D460"/>
    <w:rsid w:val="584170FE"/>
    <w:rsid w:val="588AE869"/>
    <w:rsid w:val="58B25EE4"/>
    <w:rsid w:val="58D2AFD1"/>
    <w:rsid w:val="59588718"/>
    <w:rsid w:val="595FB4ED"/>
    <w:rsid w:val="5989D38F"/>
    <w:rsid w:val="599C6DEE"/>
    <w:rsid w:val="59A0C1E7"/>
    <w:rsid w:val="59DB8769"/>
    <w:rsid w:val="59DBA6DF"/>
    <w:rsid w:val="59F1A8BE"/>
    <w:rsid w:val="59F56F9E"/>
    <w:rsid w:val="5A155420"/>
    <w:rsid w:val="5A21E558"/>
    <w:rsid w:val="5A7A3848"/>
    <w:rsid w:val="5A98A687"/>
    <w:rsid w:val="5AB5D656"/>
    <w:rsid w:val="5ADA06C4"/>
    <w:rsid w:val="5AE15719"/>
    <w:rsid w:val="5AE9A22C"/>
    <w:rsid w:val="5B16EAAC"/>
    <w:rsid w:val="5B1DFBDB"/>
    <w:rsid w:val="5B471A3E"/>
    <w:rsid w:val="5B5E00AA"/>
    <w:rsid w:val="5B6AE6CB"/>
    <w:rsid w:val="5B6E39F3"/>
    <w:rsid w:val="5B89A93B"/>
    <w:rsid w:val="5BAADE32"/>
    <w:rsid w:val="5C348C41"/>
    <w:rsid w:val="5C8393A5"/>
    <w:rsid w:val="5CC1AECE"/>
    <w:rsid w:val="5CF006F7"/>
    <w:rsid w:val="5D372879"/>
    <w:rsid w:val="5D5D033A"/>
    <w:rsid w:val="5D5F2C74"/>
    <w:rsid w:val="5D8CC07E"/>
    <w:rsid w:val="5D904D43"/>
    <w:rsid w:val="5D97B3FB"/>
    <w:rsid w:val="5D9C1B0F"/>
    <w:rsid w:val="5DA6CE1F"/>
    <w:rsid w:val="5DB083A8"/>
    <w:rsid w:val="5DB2867E"/>
    <w:rsid w:val="5DEC06A8"/>
    <w:rsid w:val="5E06A43F"/>
    <w:rsid w:val="5E0F1554"/>
    <w:rsid w:val="5E354ACD"/>
    <w:rsid w:val="5E46B97F"/>
    <w:rsid w:val="5E7720E0"/>
    <w:rsid w:val="5EA8A034"/>
    <w:rsid w:val="5EEEFFE5"/>
    <w:rsid w:val="5EF70DE6"/>
    <w:rsid w:val="5EFD103C"/>
    <w:rsid w:val="5F5230DC"/>
    <w:rsid w:val="5F58BE9F"/>
    <w:rsid w:val="5F6FFE7D"/>
    <w:rsid w:val="5F913FA5"/>
    <w:rsid w:val="5F95A2FC"/>
    <w:rsid w:val="5F99656B"/>
    <w:rsid w:val="5F9F91C9"/>
    <w:rsid w:val="5FB0FF44"/>
    <w:rsid w:val="5FB85D0D"/>
    <w:rsid w:val="5FDE5AAC"/>
    <w:rsid w:val="60202E74"/>
    <w:rsid w:val="604D550E"/>
    <w:rsid w:val="605E952B"/>
    <w:rsid w:val="607F6A42"/>
    <w:rsid w:val="613F2AF5"/>
    <w:rsid w:val="616CC924"/>
    <w:rsid w:val="6177B75E"/>
    <w:rsid w:val="619AC73E"/>
    <w:rsid w:val="61B4EB4C"/>
    <w:rsid w:val="61C2E8DC"/>
    <w:rsid w:val="61FBF05D"/>
    <w:rsid w:val="62076380"/>
    <w:rsid w:val="6220D2B9"/>
    <w:rsid w:val="6236BBEC"/>
    <w:rsid w:val="626F62E9"/>
    <w:rsid w:val="62C09736"/>
    <w:rsid w:val="62CD51DF"/>
    <w:rsid w:val="62D590EC"/>
    <w:rsid w:val="62F595BE"/>
    <w:rsid w:val="63454711"/>
    <w:rsid w:val="6349595A"/>
    <w:rsid w:val="6355A6B7"/>
    <w:rsid w:val="637AC2C9"/>
    <w:rsid w:val="63B61DD6"/>
    <w:rsid w:val="63D77332"/>
    <w:rsid w:val="63E89137"/>
    <w:rsid w:val="64117B18"/>
    <w:rsid w:val="64184224"/>
    <w:rsid w:val="64369823"/>
    <w:rsid w:val="64700E1C"/>
    <w:rsid w:val="6495FCB7"/>
    <w:rsid w:val="649C9F96"/>
    <w:rsid w:val="64B06863"/>
    <w:rsid w:val="64C66408"/>
    <w:rsid w:val="64C6F28E"/>
    <w:rsid w:val="64CE9114"/>
    <w:rsid w:val="65422FFA"/>
    <w:rsid w:val="655760E8"/>
    <w:rsid w:val="6558E01B"/>
    <w:rsid w:val="655E7DF3"/>
    <w:rsid w:val="65841B52"/>
    <w:rsid w:val="65A9C33E"/>
    <w:rsid w:val="66199C93"/>
    <w:rsid w:val="661C4A68"/>
    <w:rsid w:val="663D96C4"/>
    <w:rsid w:val="664B77E4"/>
    <w:rsid w:val="664F73C7"/>
    <w:rsid w:val="6652EE6D"/>
    <w:rsid w:val="6654A361"/>
    <w:rsid w:val="6679061B"/>
    <w:rsid w:val="66A4E6BB"/>
    <w:rsid w:val="66D2CC42"/>
    <w:rsid w:val="66D62B68"/>
    <w:rsid w:val="66EBBDC5"/>
    <w:rsid w:val="6707330D"/>
    <w:rsid w:val="670871ED"/>
    <w:rsid w:val="67248B83"/>
    <w:rsid w:val="676E8118"/>
    <w:rsid w:val="6770090C"/>
    <w:rsid w:val="677C8EB3"/>
    <w:rsid w:val="677E5B29"/>
    <w:rsid w:val="678F1D1A"/>
    <w:rsid w:val="67B4789F"/>
    <w:rsid w:val="67B93AEB"/>
    <w:rsid w:val="67E0699F"/>
    <w:rsid w:val="67E7E35E"/>
    <w:rsid w:val="67F60997"/>
    <w:rsid w:val="6802621D"/>
    <w:rsid w:val="6804FE19"/>
    <w:rsid w:val="6807FB3D"/>
    <w:rsid w:val="68091107"/>
    <w:rsid w:val="68530C66"/>
    <w:rsid w:val="6867A14D"/>
    <w:rsid w:val="68707DE6"/>
    <w:rsid w:val="6898F9A9"/>
    <w:rsid w:val="68AD243D"/>
    <w:rsid w:val="68E71BF2"/>
    <w:rsid w:val="6934B5A3"/>
    <w:rsid w:val="693A1278"/>
    <w:rsid w:val="6995F97E"/>
    <w:rsid w:val="69BBF8FA"/>
    <w:rsid w:val="69BCF8DC"/>
    <w:rsid w:val="69E6C671"/>
    <w:rsid w:val="6A409A37"/>
    <w:rsid w:val="6A99EA25"/>
    <w:rsid w:val="6ADF48C9"/>
    <w:rsid w:val="6AE6B707"/>
    <w:rsid w:val="6B83CA1F"/>
    <w:rsid w:val="6BA27915"/>
    <w:rsid w:val="6BAA6875"/>
    <w:rsid w:val="6BB097A6"/>
    <w:rsid w:val="6BC5F87D"/>
    <w:rsid w:val="6BCC06A1"/>
    <w:rsid w:val="6C000C93"/>
    <w:rsid w:val="6C0D6F01"/>
    <w:rsid w:val="6C1344E9"/>
    <w:rsid w:val="6C30028D"/>
    <w:rsid w:val="6C7217F9"/>
    <w:rsid w:val="6C8D44E9"/>
    <w:rsid w:val="6CAE9444"/>
    <w:rsid w:val="6CB77377"/>
    <w:rsid w:val="6CC12468"/>
    <w:rsid w:val="6CCADDEC"/>
    <w:rsid w:val="6D0190BF"/>
    <w:rsid w:val="6D0793AA"/>
    <w:rsid w:val="6D0C0FA4"/>
    <w:rsid w:val="6D1A924F"/>
    <w:rsid w:val="6D24D878"/>
    <w:rsid w:val="6D3C702F"/>
    <w:rsid w:val="6D40E43B"/>
    <w:rsid w:val="6D61A148"/>
    <w:rsid w:val="6D8C7521"/>
    <w:rsid w:val="6DA1A6A2"/>
    <w:rsid w:val="6DB47B14"/>
    <w:rsid w:val="6DB90B71"/>
    <w:rsid w:val="6DC5831A"/>
    <w:rsid w:val="6DF20D24"/>
    <w:rsid w:val="6DFD77B4"/>
    <w:rsid w:val="6E1EF909"/>
    <w:rsid w:val="6E58A39D"/>
    <w:rsid w:val="6EA660F2"/>
    <w:rsid w:val="6F113E3B"/>
    <w:rsid w:val="6F18F8F0"/>
    <w:rsid w:val="6F21860C"/>
    <w:rsid w:val="6F388FB1"/>
    <w:rsid w:val="6F3B198B"/>
    <w:rsid w:val="6F455FDD"/>
    <w:rsid w:val="6F61ECFA"/>
    <w:rsid w:val="6F64FAD3"/>
    <w:rsid w:val="6F6B6C10"/>
    <w:rsid w:val="6F872967"/>
    <w:rsid w:val="6F8E5931"/>
    <w:rsid w:val="6FD11DD8"/>
    <w:rsid w:val="6FE74CA0"/>
    <w:rsid w:val="6FE8A147"/>
    <w:rsid w:val="6FEB4D2C"/>
    <w:rsid w:val="6FED82D3"/>
    <w:rsid w:val="701E2096"/>
    <w:rsid w:val="705381D6"/>
    <w:rsid w:val="7084B396"/>
    <w:rsid w:val="7090E10F"/>
    <w:rsid w:val="71252A2B"/>
    <w:rsid w:val="7163CFDF"/>
    <w:rsid w:val="7197AE54"/>
    <w:rsid w:val="719FE504"/>
    <w:rsid w:val="71BA9200"/>
    <w:rsid w:val="71C83F58"/>
    <w:rsid w:val="71DB9143"/>
    <w:rsid w:val="72281499"/>
    <w:rsid w:val="72534394"/>
    <w:rsid w:val="726E8750"/>
    <w:rsid w:val="72833B14"/>
    <w:rsid w:val="72A1B9F4"/>
    <w:rsid w:val="72ED2C46"/>
    <w:rsid w:val="732CC1A4"/>
    <w:rsid w:val="73311D25"/>
    <w:rsid w:val="7356C5F4"/>
    <w:rsid w:val="739039FF"/>
    <w:rsid w:val="73C5A7E9"/>
    <w:rsid w:val="73D7A7DD"/>
    <w:rsid w:val="73D7A8F8"/>
    <w:rsid w:val="73DA68EF"/>
    <w:rsid w:val="73ED5492"/>
    <w:rsid w:val="740DBB84"/>
    <w:rsid w:val="743E1077"/>
    <w:rsid w:val="744D1B94"/>
    <w:rsid w:val="7499DD35"/>
    <w:rsid w:val="74C81502"/>
    <w:rsid w:val="74FD94C8"/>
    <w:rsid w:val="750087DB"/>
    <w:rsid w:val="750221FE"/>
    <w:rsid w:val="75112016"/>
    <w:rsid w:val="756A3E60"/>
    <w:rsid w:val="7571D49E"/>
    <w:rsid w:val="7589DE79"/>
    <w:rsid w:val="75E0CF2D"/>
    <w:rsid w:val="75F7E433"/>
    <w:rsid w:val="76363C2F"/>
    <w:rsid w:val="763A25AA"/>
    <w:rsid w:val="764076D6"/>
    <w:rsid w:val="76526684"/>
    <w:rsid w:val="766A3F52"/>
    <w:rsid w:val="7685C22E"/>
    <w:rsid w:val="7692DC1E"/>
    <w:rsid w:val="769B089A"/>
    <w:rsid w:val="76CEA9B7"/>
    <w:rsid w:val="76DBE125"/>
    <w:rsid w:val="76F4C582"/>
    <w:rsid w:val="76FB4C33"/>
    <w:rsid w:val="770C27D3"/>
    <w:rsid w:val="774BF323"/>
    <w:rsid w:val="7780C9BF"/>
    <w:rsid w:val="77983E8F"/>
    <w:rsid w:val="77A3372B"/>
    <w:rsid w:val="77B2C476"/>
    <w:rsid w:val="77BF39E9"/>
    <w:rsid w:val="77C37DFC"/>
    <w:rsid w:val="77F79CB6"/>
    <w:rsid w:val="78370729"/>
    <w:rsid w:val="7840C054"/>
    <w:rsid w:val="7840E173"/>
    <w:rsid w:val="78554E69"/>
    <w:rsid w:val="78BFB11F"/>
    <w:rsid w:val="78BFE7CD"/>
    <w:rsid w:val="78CA9C80"/>
    <w:rsid w:val="78CB5CAF"/>
    <w:rsid w:val="78DD5D99"/>
    <w:rsid w:val="78F7E32B"/>
    <w:rsid w:val="7901ACCF"/>
    <w:rsid w:val="7936BBD8"/>
    <w:rsid w:val="794A1C8C"/>
    <w:rsid w:val="79A28E3C"/>
    <w:rsid w:val="79E6B71A"/>
    <w:rsid w:val="7A0BACF2"/>
    <w:rsid w:val="7A280A07"/>
    <w:rsid w:val="7A28F29C"/>
    <w:rsid w:val="7A3D61F3"/>
    <w:rsid w:val="7AFA0D6E"/>
    <w:rsid w:val="7B1E0780"/>
    <w:rsid w:val="7B373C51"/>
    <w:rsid w:val="7B3E969F"/>
    <w:rsid w:val="7BA3C24E"/>
    <w:rsid w:val="7BBC55D8"/>
    <w:rsid w:val="7BC47EEC"/>
    <w:rsid w:val="7BCE787E"/>
    <w:rsid w:val="7BE94BE9"/>
    <w:rsid w:val="7C11B9E8"/>
    <w:rsid w:val="7C1FABE6"/>
    <w:rsid w:val="7C2968B3"/>
    <w:rsid w:val="7C3C524E"/>
    <w:rsid w:val="7C3E4A46"/>
    <w:rsid w:val="7C3F78C3"/>
    <w:rsid w:val="7C44F2B1"/>
    <w:rsid w:val="7C625F64"/>
    <w:rsid w:val="7CC39415"/>
    <w:rsid w:val="7CC584AE"/>
    <w:rsid w:val="7CE5CBAF"/>
    <w:rsid w:val="7D1FB283"/>
    <w:rsid w:val="7D245664"/>
    <w:rsid w:val="7D2D97A9"/>
    <w:rsid w:val="7D70F553"/>
    <w:rsid w:val="7D75613D"/>
    <w:rsid w:val="7D7BFE9E"/>
    <w:rsid w:val="7DA4EA93"/>
    <w:rsid w:val="7DB5E3A9"/>
    <w:rsid w:val="7DBCD832"/>
    <w:rsid w:val="7DDCF40C"/>
    <w:rsid w:val="7DF5489F"/>
    <w:rsid w:val="7DFA717D"/>
    <w:rsid w:val="7E08D716"/>
    <w:rsid w:val="7E23E77C"/>
    <w:rsid w:val="7E2A1EF0"/>
    <w:rsid w:val="7E4784C6"/>
    <w:rsid w:val="7E967907"/>
    <w:rsid w:val="7ECAD7CE"/>
    <w:rsid w:val="7F0C4709"/>
    <w:rsid w:val="7F289F52"/>
    <w:rsid w:val="7F563F96"/>
    <w:rsid w:val="7F5C996B"/>
    <w:rsid w:val="7F622074"/>
    <w:rsid w:val="7F866218"/>
    <w:rsid w:val="7FAF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46CC"/>
  <w15:chartTrackingRefBased/>
  <w15:docId w15:val="{C2370515-16C5-4C32-93BA-65502502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rsid w:val="009C0FF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C0FF4"/>
    <w:rPr>
      <w:rFonts w:ascii="Times New Roman" w:hAnsi="Times New Roman" w:cs="Times New Roman"/>
      <w:sz w:val="18"/>
      <w:szCs w:val="18"/>
    </w:rPr>
  </w:style>
  <w:style w:type="character" w:styleId="Hipercze">
    <w:name w:val="Hyperlink"/>
    <w:basedOn w:val="Domylnaczcionkaakapitu"/>
    <w:uiPriority w:val="99"/>
    <w:unhideWhenUsed/>
    <w:rPr>
      <w:color w:val="0563C1" w:themeColor="hyperlink"/>
      <w:u w:val="single"/>
    </w:rPr>
  </w:style>
  <w:style w:type="paragraph" w:styleId="Nagwek">
    <w:name w:val="header"/>
    <w:basedOn w:val="Normalny"/>
    <w:link w:val="NagwekZnak"/>
    <w:uiPriority w:val="99"/>
    <w:unhideWhenUsed/>
    <w:rsid w:val="00D427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793"/>
  </w:style>
  <w:style w:type="paragraph" w:styleId="Stopka">
    <w:name w:val="footer"/>
    <w:basedOn w:val="Normalny"/>
    <w:link w:val="StopkaZnak"/>
    <w:uiPriority w:val="99"/>
    <w:unhideWhenUsed/>
    <w:rsid w:val="00D427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793"/>
  </w:style>
  <w:style w:type="paragraph" w:styleId="NormalnyWeb">
    <w:name w:val="Normal (Web)"/>
    <w:basedOn w:val="Normalny"/>
    <w:uiPriority w:val="99"/>
    <w:semiHidden/>
    <w:unhideWhenUsed/>
    <w:rsid w:val="00FA22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ACA362FDD3D4586AFB0F7DF2B11CF" ma:contentTypeVersion="27" ma:contentTypeDescription="Utwórz nowy dokument." ma:contentTypeScope="" ma:versionID="015a62d3adf7fb2307dc678d151913b1">
  <xsd:schema xmlns:xsd="http://www.w3.org/2001/XMLSchema" xmlns:xs="http://www.w3.org/2001/XMLSchema" xmlns:p="http://schemas.microsoft.com/office/2006/metadata/properties" xmlns:ns2="d8ba7692-2f02-4433-bafd-431d0dc9b752" targetNamespace="http://schemas.microsoft.com/office/2006/metadata/properties" ma:root="true" ma:fieldsID="0573827efaa1226ba273af9b1dc302b2" ns2:_="">
    <xsd:import namespace="d8ba7692-2f02-4433-bafd-431d0dc9b7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a7692-2f02-4433-bafd-431d0dc9b7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d8ba7692-2f02-4433-bafd-431d0dc9b752" xsi:nil="true"/>
    <IsNotebookLocked xmlns="d8ba7692-2f02-4433-bafd-431d0dc9b752" xsi:nil="true"/>
    <Owner xmlns="d8ba7692-2f02-4433-bafd-431d0dc9b752">
      <UserInfo>
        <DisplayName/>
        <AccountId xsi:nil="true"/>
        <AccountType/>
      </UserInfo>
    </Owner>
    <Students xmlns="d8ba7692-2f02-4433-bafd-431d0dc9b752">
      <UserInfo>
        <DisplayName/>
        <AccountId xsi:nil="true"/>
        <AccountType/>
      </UserInfo>
    </Students>
    <DefaultSectionNames xmlns="d8ba7692-2f02-4433-bafd-431d0dc9b752" xsi:nil="true"/>
    <NotebookType xmlns="d8ba7692-2f02-4433-bafd-431d0dc9b752" xsi:nil="true"/>
    <Student_Groups xmlns="d8ba7692-2f02-4433-bafd-431d0dc9b752">
      <UserInfo>
        <DisplayName/>
        <AccountId xsi:nil="true"/>
        <AccountType/>
      </UserInfo>
    </Student_Groups>
    <AppVersion xmlns="d8ba7692-2f02-4433-bafd-431d0dc9b752" xsi:nil="true"/>
    <CultureName xmlns="d8ba7692-2f02-4433-bafd-431d0dc9b752" xsi:nil="true"/>
    <Distribution_Groups xmlns="d8ba7692-2f02-4433-bafd-431d0dc9b752" xsi:nil="true"/>
    <Self_Registration_Enabled xmlns="d8ba7692-2f02-4433-bafd-431d0dc9b752" xsi:nil="true"/>
    <Has_Teacher_Only_SectionGroup xmlns="d8ba7692-2f02-4433-bafd-431d0dc9b752" xsi:nil="true"/>
    <LMS_Mappings xmlns="d8ba7692-2f02-4433-bafd-431d0dc9b752" xsi:nil="true"/>
    <Invited_Teachers xmlns="d8ba7692-2f02-4433-bafd-431d0dc9b752" xsi:nil="true"/>
    <Invited_Students xmlns="d8ba7692-2f02-4433-bafd-431d0dc9b752" xsi:nil="true"/>
    <FolderType xmlns="d8ba7692-2f02-4433-bafd-431d0dc9b752" xsi:nil="true"/>
    <Teachers xmlns="d8ba7692-2f02-4433-bafd-431d0dc9b752">
      <UserInfo>
        <DisplayName/>
        <AccountId xsi:nil="true"/>
        <AccountType/>
      </UserInfo>
    </Teachers>
    <Templates xmlns="d8ba7692-2f02-4433-bafd-431d0dc9b752" xsi:nil="true"/>
    <Is_Collaboration_Space_Locked xmlns="d8ba7692-2f02-4433-bafd-431d0dc9b752" xsi:nil="true"/>
    <TeamsChannelId xmlns="d8ba7692-2f02-4433-bafd-431d0dc9b7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F95D3-436B-49D1-9E00-5EF3C110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a7692-2f02-4433-bafd-431d0dc9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75F2-D22D-4CE5-BFB1-A3D8267F351F}">
  <ds:schemaRefs>
    <ds:schemaRef ds:uri="http://schemas.microsoft.com/office/2006/metadata/properties"/>
    <ds:schemaRef ds:uri="http://schemas.microsoft.com/office/infopath/2007/PartnerControls"/>
    <ds:schemaRef ds:uri="d8ba7692-2f02-4433-bafd-431d0dc9b752"/>
  </ds:schemaRefs>
</ds:datastoreItem>
</file>

<file path=customXml/itemProps3.xml><?xml version="1.0" encoding="utf-8"?>
<ds:datastoreItem xmlns:ds="http://schemas.openxmlformats.org/officeDocument/2006/customXml" ds:itemID="{AAA3C64A-0130-4E22-BE4F-692F91204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Pages>
  <Words>1137</Words>
  <Characters>6825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Socha</dc:creator>
  <cp:keywords/>
  <dc:description/>
  <cp:lastModifiedBy>Barbara Łaska</cp:lastModifiedBy>
  <cp:revision>115</cp:revision>
  <dcterms:created xsi:type="dcterms:W3CDTF">2020-04-03T18:04:00Z</dcterms:created>
  <dcterms:modified xsi:type="dcterms:W3CDTF">2020-04-14T10:45:00Z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0x01010076AACA362FDD3D4586AFB0F7DF2B11CF</vt:lpwstr>
  </property>
</Properties>
</file>